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414E36" w:rsidRDefault="00414E36" w:rsidP="006C61B6">
      <w:pPr>
        <w:jc w:val="center"/>
        <w:rPr>
          <w:rStyle w:val="ad"/>
          <w:b w:val="0"/>
          <w:color w:val="333333"/>
        </w:rPr>
      </w:pPr>
    </w:p>
    <w:p w:rsidR="002A41BC" w:rsidRPr="00635131" w:rsidRDefault="002A41BC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>С</w:t>
      </w:r>
      <w:r w:rsidR="000E0F75">
        <w:rPr>
          <w:rStyle w:val="ad"/>
          <w:color w:val="333333"/>
        </w:rPr>
        <w:t>ПИСОК</w:t>
      </w:r>
    </w:p>
    <w:p w:rsidR="006C61B6" w:rsidRPr="00635131" w:rsidRDefault="004C0F65" w:rsidP="006C61B6">
      <w:pPr>
        <w:jc w:val="center"/>
        <w:rPr>
          <w:rStyle w:val="ad"/>
          <w:color w:val="333333"/>
        </w:rPr>
      </w:pPr>
      <w:r w:rsidRPr="00635131">
        <w:rPr>
          <w:rStyle w:val="ad"/>
          <w:color w:val="333333"/>
        </w:rPr>
        <w:t xml:space="preserve">депутатов Хурала представителей </w:t>
      </w:r>
      <w:r w:rsidR="00414E36" w:rsidRPr="00635131">
        <w:rPr>
          <w:rStyle w:val="ad"/>
          <w:color w:val="333333"/>
        </w:rPr>
        <w:t>сельского поселения «</w:t>
      </w:r>
      <w:proofErr w:type="spellStart"/>
      <w:r w:rsidR="00414E36" w:rsidRPr="00635131">
        <w:rPr>
          <w:rStyle w:val="ad"/>
          <w:color w:val="333333"/>
        </w:rPr>
        <w:t>С</w:t>
      </w:r>
      <w:r w:rsidR="00D55134" w:rsidRPr="00635131">
        <w:rPr>
          <w:rStyle w:val="ad"/>
          <w:color w:val="333333"/>
        </w:rPr>
        <w:t>умон</w:t>
      </w:r>
      <w:proofErr w:type="spellEnd"/>
      <w:r w:rsidR="00555CE3">
        <w:rPr>
          <w:rStyle w:val="ad"/>
          <w:color w:val="333333"/>
        </w:rPr>
        <w:t xml:space="preserve"> Кызыл</w:t>
      </w:r>
      <w:r w:rsidR="00D55134" w:rsidRPr="00635131">
        <w:rPr>
          <w:rStyle w:val="ad"/>
          <w:color w:val="333333"/>
        </w:rPr>
        <w:t>-</w:t>
      </w:r>
      <w:proofErr w:type="spellStart"/>
      <w:r w:rsidR="00D55134" w:rsidRPr="00635131">
        <w:rPr>
          <w:rStyle w:val="ad"/>
          <w:color w:val="333333"/>
        </w:rPr>
        <w:t>Д</w:t>
      </w:r>
      <w:r w:rsidR="00555CE3">
        <w:rPr>
          <w:rStyle w:val="ad"/>
          <w:color w:val="333333"/>
        </w:rPr>
        <w:t>а</w:t>
      </w:r>
      <w:r w:rsidR="00D55134" w:rsidRPr="00635131">
        <w:rPr>
          <w:rStyle w:val="ad"/>
          <w:color w:val="333333"/>
        </w:rPr>
        <w:t>гский</w:t>
      </w:r>
      <w:proofErr w:type="spellEnd"/>
      <w:r w:rsidR="00D55134" w:rsidRPr="00635131">
        <w:rPr>
          <w:rStyle w:val="ad"/>
          <w:color w:val="333333"/>
        </w:rPr>
        <w:t xml:space="preserve"> </w:t>
      </w:r>
    </w:p>
    <w:p w:rsidR="00414E36" w:rsidRPr="00635131" w:rsidRDefault="004C0F65" w:rsidP="00414E36">
      <w:pPr>
        <w:jc w:val="center"/>
        <w:rPr>
          <w:b/>
        </w:rPr>
      </w:pPr>
      <w:proofErr w:type="spellStart"/>
      <w:r w:rsidRPr="00635131">
        <w:rPr>
          <w:rStyle w:val="ad"/>
          <w:color w:val="333333"/>
        </w:rPr>
        <w:t>Чаа-Хольского</w:t>
      </w:r>
      <w:proofErr w:type="spellEnd"/>
      <w:r w:rsidRPr="00635131">
        <w:rPr>
          <w:rStyle w:val="ad"/>
          <w:color w:val="333333"/>
        </w:rPr>
        <w:t xml:space="preserve"> </w:t>
      </w:r>
      <w:proofErr w:type="spellStart"/>
      <w:r w:rsidRPr="00635131">
        <w:rPr>
          <w:rStyle w:val="ad"/>
          <w:color w:val="333333"/>
        </w:rPr>
        <w:t>кожууна</w:t>
      </w:r>
      <w:proofErr w:type="spellEnd"/>
      <w:r w:rsidRPr="00635131">
        <w:rPr>
          <w:rStyle w:val="ad"/>
          <w:color w:val="333333"/>
        </w:rPr>
        <w:t xml:space="preserve">   Республики </w:t>
      </w:r>
      <w:r w:rsidR="002A41BC" w:rsidRPr="00635131">
        <w:rPr>
          <w:rStyle w:val="ad"/>
          <w:color w:val="333333"/>
        </w:rPr>
        <w:t>Тыва</w:t>
      </w:r>
      <w:r w:rsidR="00414E36" w:rsidRPr="00635131">
        <w:rPr>
          <w:rStyle w:val="ad"/>
          <w:color w:val="333333"/>
        </w:rPr>
        <w:t>»</w:t>
      </w:r>
      <w:r w:rsidR="002A41BC" w:rsidRPr="00635131">
        <w:rPr>
          <w:rStyle w:val="ad"/>
          <w:color w:val="333333"/>
        </w:rPr>
        <w:t xml:space="preserve">, осуществляющих свои полномочия на непостоянной основе, заполнивших </w:t>
      </w:r>
      <w:r w:rsidR="00414E36" w:rsidRPr="00635131">
        <w:rPr>
          <w:b/>
        </w:rPr>
        <w:t>уведомление об</w:t>
      </w:r>
      <w:r w:rsidR="002A41BC" w:rsidRPr="00635131">
        <w:rPr>
          <w:b/>
        </w:rPr>
        <w:t xml:space="preserve"> отсутствии </w:t>
      </w:r>
    </w:p>
    <w:p w:rsidR="002A41BC" w:rsidRPr="00635131" w:rsidRDefault="002A41BC" w:rsidP="00414E36">
      <w:pPr>
        <w:jc w:val="center"/>
        <w:rPr>
          <w:rStyle w:val="ad"/>
          <w:color w:val="333333"/>
        </w:rPr>
      </w:pPr>
      <w:r w:rsidRPr="00635131">
        <w:rPr>
          <w:b/>
        </w:rPr>
        <w:t xml:space="preserve">в течении отчетного </w:t>
      </w:r>
      <w:r w:rsidRPr="00635131">
        <w:rPr>
          <w:rStyle w:val="ad"/>
          <w:color w:val="333333"/>
        </w:rPr>
        <w:t>за период с 1 января 2019 г. по 31 декабря 2019 г.</w:t>
      </w:r>
    </w:p>
    <w:p w:rsidR="004C0F65" w:rsidRPr="00635131" w:rsidRDefault="002A41BC" w:rsidP="000E0F75">
      <w:pPr>
        <w:jc w:val="center"/>
        <w:rPr>
          <w:b/>
        </w:rPr>
      </w:pPr>
      <w:r w:rsidRPr="00635131">
        <w:rPr>
          <w:b/>
        </w:rPr>
        <w:t>периода сделок, по приобретению имущества, транспортных средств, ценных бумаг, акций (долей участия, паев в уставных (складочных) капиталах, общая сумма которых превышает доход и доход супруги (супруга</w:t>
      </w:r>
      <w:r w:rsidR="00414E36" w:rsidRPr="00635131">
        <w:rPr>
          <w:b/>
        </w:rPr>
        <w:t xml:space="preserve">   и несовершеннолетних детей</w:t>
      </w:r>
      <w:r w:rsidRPr="00635131">
        <w:rPr>
          <w:b/>
        </w:rPr>
        <w:t>) за три последних года, предшествующих отчетному периоду</w:t>
      </w:r>
    </w:p>
    <w:p w:rsidR="00414E36" w:rsidRPr="00635131" w:rsidRDefault="00414E36" w:rsidP="006C61B6">
      <w:pPr>
        <w:jc w:val="center"/>
        <w:rPr>
          <w:rStyle w:val="ad"/>
          <w:color w:val="000000" w:themeColor="text1"/>
        </w:rPr>
      </w:pPr>
      <w:r w:rsidRPr="00635131">
        <w:rPr>
          <w:rStyle w:val="ad"/>
          <w:color w:val="000000" w:themeColor="text1"/>
        </w:rPr>
        <w:t>согласно Указа Главы Республики Тыва от 14 апреля 2020 г. № 84</w:t>
      </w:r>
    </w:p>
    <w:p w:rsidR="004C0F65" w:rsidRPr="00635131" w:rsidRDefault="004C0F65" w:rsidP="004C0F65">
      <w:pPr>
        <w:jc w:val="center"/>
        <w:rPr>
          <w:rStyle w:val="ad"/>
          <w:color w:val="000000" w:themeColor="text1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940"/>
        <w:gridCol w:w="3544"/>
      </w:tblGrid>
      <w:tr w:rsidR="002A41BC" w:rsidRPr="006C61B6" w:rsidTr="00414E36">
        <w:trPr>
          <w:trHeight w:val="1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№</w:t>
            </w:r>
          </w:p>
          <w:p w:rsidR="002A41BC" w:rsidRPr="006C61B6" w:rsidRDefault="002A41BC">
            <w:proofErr w:type="spellStart"/>
            <w:r w:rsidRPr="006C61B6">
              <w:t>пп</w:t>
            </w:r>
            <w:proofErr w:type="spellEnd"/>
            <w:r w:rsidRPr="006C61B6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pPr>
              <w:jc w:val="center"/>
            </w:pPr>
            <w:r w:rsidRPr="006C61B6">
              <w:t>Фамилия и инициалы лица, чьи сведения размещаются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BC" w:rsidRPr="006C61B6" w:rsidRDefault="002A41BC">
            <w:pPr>
              <w:jc w:val="center"/>
            </w:pPr>
            <w:r w:rsidRPr="006C61B6">
              <w:t>Должность</w:t>
            </w:r>
          </w:p>
          <w:p w:rsidR="002A41BC" w:rsidRPr="006C61B6" w:rsidRDefault="002A41BC">
            <w:pPr>
              <w:jc w:val="center"/>
            </w:pP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555CE3">
            <w:proofErr w:type="spellStart"/>
            <w:r>
              <w:t>Ойбаа</w:t>
            </w:r>
            <w:proofErr w:type="spellEnd"/>
            <w:r>
              <w:t xml:space="preserve"> Алексей Даш-</w:t>
            </w:r>
            <w:proofErr w:type="spellStart"/>
            <w:r>
              <w:t>оолович</w:t>
            </w:r>
            <w:proofErr w:type="spellEnd"/>
            <w:r w:rsidR="002A41BC" w:rsidRPr="006C61B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2A41BC" w:rsidP="00935858">
            <w:r w:rsidRPr="006C61B6">
              <w:t xml:space="preserve">Депутат, Глава-председатель Хурала представителей </w:t>
            </w:r>
          </w:p>
          <w:p w:rsidR="002A41BC" w:rsidRPr="006C61B6" w:rsidRDefault="002A41BC" w:rsidP="00935858">
            <w:r w:rsidRPr="006C61B6">
              <w:t xml:space="preserve">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555CE3">
            <w:proofErr w:type="spellStart"/>
            <w:r>
              <w:t>Баазакай</w:t>
            </w:r>
            <w:proofErr w:type="spellEnd"/>
            <w:r>
              <w:t xml:space="preserve"> Оксана </w:t>
            </w:r>
            <w:proofErr w:type="spellStart"/>
            <w:r>
              <w:t>Байысовна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Default="002A41BC">
            <w:r w:rsidRPr="006C61B6">
              <w:t>Депутат, заместитель председателя</w:t>
            </w:r>
          </w:p>
          <w:p w:rsidR="00414E36" w:rsidRPr="006C61B6" w:rsidRDefault="00414E36"/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Pr="006C61B6" w:rsidRDefault="00555CE3" w:rsidP="00555CE3">
            <w:proofErr w:type="spellStart"/>
            <w:r>
              <w:t>Аптан-оол</w:t>
            </w:r>
            <w:proofErr w:type="spellEnd"/>
            <w:r>
              <w:t xml:space="preserve"> Марта </w:t>
            </w:r>
            <w:proofErr w:type="spellStart"/>
            <w:r>
              <w:t>Оолдуковна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Pr="006C61B6" w:rsidRDefault="00555CE3" w:rsidP="00555CE3">
            <w:proofErr w:type="spellStart"/>
            <w:r>
              <w:t>Бальчима</w:t>
            </w:r>
            <w:proofErr w:type="spellEnd"/>
            <w:r>
              <w:t xml:space="preserve"> Ай-</w:t>
            </w:r>
            <w:proofErr w:type="spellStart"/>
            <w:r>
              <w:t>кыс</w:t>
            </w:r>
            <w:proofErr w:type="spellEnd"/>
            <w:r>
              <w:t xml:space="preserve"> Яковлевна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Депутат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AA3425"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Айырана</w:t>
            </w:r>
            <w:proofErr w:type="spellEnd"/>
            <w:r>
              <w:t xml:space="preserve"> </w:t>
            </w:r>
            <w:proofErr w:type="spellStart"/>
            <w:r>
              <w:t>Айысовна</w:t>
            </w:r>
            <w:proofErr w:type="spellEnd"/>
          </w:p>
          <w:p w:rsidR="00414E36" w:rsidRPr="006C61B6" w:rsidRDefault="00414E36" w:rsidP="00AA342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 xml:space="preserve"> </w:t>
            </w:r>
            <w:r w:rsidR="00414E36">
              <w:t>Д</w:t>
            </w:r>
            <w:r w:rsidRPr="006C61B6">
              <w:t xml:space="preserve">епутат 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A6412D">
            <w:proofErr w:type="spellStart"/>
            <w:r>
              <w:t>Ендан</w:t>
            </w:r>
            <w:proofErr w:type="spellEnd"/>
            <w:r>
              <w:t xml:space="preserve"> Эмма Михайловна</w:t>
            </w:r>
          </w:p>
          <w:p w:rsidR="002A41BC" w:rsidRDefault="002A41BC" w:rsidP="00A6412D">
            <w:r w:rsidRPr="006C61B6">
              <w:t xml:space="preserve"> </w:t>
            </w:r>
          </w:p>
          <w:p w:rsidR="00414E36" w:rsidRPr="006C61B6" w:rsidRDefault="00414E36" w:rsidP="00A6412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Default="00555CE3" w:rsidP="00B11082">
            <w:proofErr w:type="spellStart"/>
            <w:r>
              <w:t>Лопсан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</w:t>
            </w:r>
            <w:proofErr w:type="spellStart"/>
            <w:r>
              <w:t>Ирил-оолович</w:t>
            </w:r>
            <w:proofErr w:type="spellEnd"/>
          </w:p>
          <w:p w:rsidR="00414E36" w:rsidRPr="006C61B6" w:rsidRDefault="00414E36" w:rsidP="00B1108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36" w:rsidRDefault="00555CE3">
            <w:pPr>
              <w:jc w:val="both"/>
            </w:pPr>
            <w:proofErr w:type="spellStart"/>
            <w:r>
              <w:t>Минчит-оол</w:t>
            </w:r>
            <w:proofErr w:type="spellEnd"/>
            <w:r>
              <w:t xml:space="preserve"> </w:t>
            </w:r>
            <w:proofErr w:type="spellStart"/>
            <w:r>
              <w:t>Артыш</w:t>
            </w:r>
            <w:proofErr w:type="spellEnd"/>
            <w:r>
              <w:t xml:space="preserve"> Алексеевич</w:t>
            </w:r>
          </w:p>
          <w:p w:rsidR="002A41BC" w:rsidRPr="006C61B6" w:rsidRDefault="002A41BC">
            <w:pPr>
              <w:jc w:val="both"/>
            </w:pPr>
            <w:r w:rsidRPr="006C61B6">
              <w:t xml:space="preserve"> </w:t>
            </w:r>
          </w:p>
          <w:p w:rsidR="002A41BC" w:rsidRPr="006C61B6" w:rsidRDefault="002A41B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36" w:rsidRPr="006C61B6" w:rsidRDefault="00555CE3" w:rsidP="00555CE3">
            <w:proofErr w:type="spellStart"/>
            <w:r>
              <w:t>Ховалыг</w:t>
            </w:r>
            <w:proofErr w:type="spellEnd"/>
            <w:r>
              <w:t xml:space="preserve"> </w:t>
            </w:r>
            <w:proofErr w:type="spellStart"/>
            <w:r>
              <w:t>Чойгана</w:t>
            </w:r>
            <w:proofErr w:type="spellEnd"/>
            <w:r>
              <w:t xml:space="preserve">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BC" w:rsidRPr="006C61B6" w:rsidRDefault="00555CE3" w:rsidP="00555CE3">
            <w:pPr>
              <w:tabs>
                <w:tab w:val="left" w:pos="0"/>
              </w:tabs>
              <w:jc w:val="both"/>
            </w:pPr>
            <w:proofErr w:type="spellStart"/>
            <w:r>
              <w:t>Шомбул</w:t>
            </w:r>
            <w:proofErr w:type="spellEnd"/>
            <w:r>
              <w:t xml:space="preserve"> </w:t>
            </w:r>
            <w:proofErr w:type="spellStart"/>
            <w:r>
              <w:t>Сырга</w:t>
            </w:r>
            <w:proofErr w:type="spellEnd"/>
            <w:r>
              <w:t xml:space="preserve">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  <w:tr w:rsidR="002A41BC" w:rsidRPr="006C61B6" w:rsidTr="00414E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2A41BC">
            <w:r w:rsidRPr="006C61B6"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Default="00555CE3">
            <w:proofErr w:type="spellStart"/>
            <w:r>
              <w:t>Нарады</w:t>
            </w:r>
            <w:proofErr w:type="spellEnd"/>
            <w:r>
              <w:t xml:space="preserve"> Олег Романович </w:t>
            </w:r>
          </w:p>
          <w:p w:rsidR="00414E36" w:rsidRDefault="00414E36">
            <w:bookmarkStart w:id="0" w:name="_GoBack"/>
            <w:bookmarkEnd w:id="0"/>
          </w:p>
          <w:p w:rsidR="00414E36" w:rsidRPr="006C61B6" w:rsidRDefault="00414E3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BC" w:rsidRPr="006C61B6" w:rsidRDefault="00414E36">
            <w:r>
              <w:t>Д</w:t>
            </w:r>
            <w:r w:rsidR="002A41BC" w:rsidRPr="006C61B6">
              <w:t>епутат</w:t>
            </w:r>
          </w:p>
        </w:tc>
      </w:tr>
    </w:tbl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right"/>
        <w:rPr>
          <w:rStyle w:val="ad"/>
          <w:b w:val="0"/>
          <w:color w:val="333333"/>
          <w:u w:val="single"/>
        </w:rPr>
      </w:pPr>
    </w:p>
    <w:p w:rsidR="004C0F65" w:rsidRPr="006C61B6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414E36">
      <w:pgSz w:w="11906" w:h="16838"/>
      <w:pgMar w:top="567" w:right="85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9D7"/>
    <w:rsid w:val="00021EFC"/>
    <w:rsid w:val="000424B1"/>
    <w:rsid w:val="000B5499"/>
    <w:rsid w:val="000E0F75"/>
    <w:rsid w:val="000F4040"/>
    <w:rsid w:val="000F6B88"/>
    <w:rsid w:val="001370D0"/>
    <w:rsid w:val="00160191"/>
    <w:rsid w:val="001953A7"/>
    <w:rsid w:val="001D26E1"/>
    <w:rsid w:val="001F2AB5"/>
    <w:rsid w:val="00250D67"/>
    <w:rsid w:val="00251041"/>
    <w:rsid w:val="002775D0"/>
    <w:rsid w:val="002A41BC"/>
    <w:rsid w:val="002A727D"/>
    <w:rsid w:val="00343894"/>
    <w:rsid w:val="003722F7"/>
    <w:rsid w:val="004007CC"/>
    <w:rsid w:val="00414E36"/>
    <w:rsid w:val="00415157"/>
    <w:rsid w:val="00433201"/>
    <w:rsid w:val="004C0F65"/>
    <w:rsid w:val="004F55AC"/>
    <w:rsid w:val="00545364"/>
    <w:rsid w:val="00545C55"/>
    <w:rsid w:val="005467B8"/>
    <w:rsid w:val="00555CE3"/>
    <w:rsid w:val="00590C05"/>
    <w:rsid w:val="00615F39"/>
    <w:rsid w:val="00635131"/>
    <w:rsid w:val="00640A92"/>
    <w:rsid w:val="006426EC"/>
    <w:rsid w:val="00643B1A"/>
    <w:rsid w:val="00661692"/>
    <w:rsid w:val="00666A52"/>
    <w:rsid w:val="0069488E"/>
    <w:rsid w:val="006C61B6"/>
    <w:rsid w:val="006E2113"/>
    <w:rsid w:val="00700943"/>
    <w:rsid w:val="007755FD"/>
    <w:rsid w:val="007E7B6A"/>
    <w:rsid w:val="00801C11"/>
    <w:rsid w:val="00822454"/>
    <w:rsid w:val="008361DF"/>
    <w:rsid w:val="0089229F"/>
    <w:rsid w:val="008C0C9E"/>
    <w:rsid w:val="008C1D8B"/>
    <w:rsid w:val="008C3038"/>
    <w:rsid w:val="008D4B56"/>
    <w:rsid w:val="00901B4D"/>
    <w:rsid w:val="00935858"/>
    <w:rsid w:val="00982A2F"/>
    <w:rsid w:val="009F6398"/>
    <w:rsid w:val="00A21EC0"/>
    <w:rsid w:val="00A34DC8"/>
    <w:rsid w:val="00A5095D"/>
    <w:rsid w:val="00A6412D"/>
    <w:rsid w:val="00A810E0"/>
    <w:rsid w:val="00AA3425"/>
    <w:rsid w:val="00AA7AAC"/>
    <w:rsid w:val="00AC7218"/>
    <w:rsid w:val="00B11082"/>
    <w:rsid w:val="00B701BB"/>
    <w:rsid w:val="00B94A25"/>
    <w:rsid w:val="00C30AE4"/>
    <w:rsid w:val="00C33C24"/>
    <w:rsid w:val="00C819D7"/>
    <w:rsid w:val="00D55134"/>
    <w:rsid w:val="00D55600"/>
    <w:rsid w:val="00DE48EE"/>
    <w:rsid w:val="00DF671B"/>
    <w:rsid w:val="00E45BC8"/>
    <w:rsid w:val="00E52126"/>
    <w:rsid w:val="00E575BB"/>
    <w:rsid w:val="00E643CB"/>
    <w:rsid w:val="00EA6064"/>
    <w:rsid w:val="00ED51BB"/>
    <w:rsid w:val="00EF619E"/>
    <w:rsid w:val="00F525F4"/>
    <w:rsid w:val="00FB02AC"/>
    <w:rsid w:val="00FB5EA5"/>
    <w:rsid w:val="00FC2D6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4F4"/>
  <w15:docId w15:val="{1BFA46FE-29D9-4387-A38F-B6DA4CA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77</cp:revision>
  <dcterms:created xsi:type="dcterms:W3CDTF">2018-05-10T04:59:00Z</dcterms:created>
  <dcterms:modified xsi:type="dcterms:W3CDTF">2020-09-15T04:28:00Z</dcterms:modified>
</cp:coreProperties>
</file>