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F65" w:rsidRDefault="004C0F65" w:rsidP="004C0F65">
      <w:pPr>
        <w:jc w:val="center"/>
        <w:rPr>
          <w:rStyle w:val="ad"/>
          <w:color w:val="333333"/>
        </w:rPr>
      </w:pPr>
      <w:bookmarkStart w:id="0" w:name="_GoBack"/>
      <w:r>
        <w:rPr>
          <w:rStyle w:val="ad"/>
          <w:color w:val="333333"/>
        </w:rPr>
        <w:t>Сведения о доходах, расходах, об имуществе и обязательствах имущественного характера,</w:t>
      </w:r>
    </w:p>
    <w:p w:rsidR="004C0F65" w:rsidRDefault="004C0F65" w:rsidP="004C0F65">
      <w:pPr>
        <w:jc w:val="center"/>
        <w:rPr>
          <w:rStyle w:val="ad"/>
          <w:color w:val="333333"/>
        </w:rPr>
      </w:pPr>
      <w:r>
        <w:rPr>
          <w:rStyle w:val="ad"/>
          <w:color w:val="333333"/>
        </w:rPr>
        <w:t xml:space="preserve"> депутатов Хурала представителей </w:t>
      </w:r>
      <w:r w:rsidR="001869DF">
        <w:rPr>
          <w:rStyle w:val="ad"/>
          <w:color w:val="333333"/>
        </w:rPr>
        <w:t xml:space="preserve">сельского поселения </w:t>
      </w:r>
      <w:r w:rsidR="0084187A">
        <w:rPr>
          <w:rStyle w:val="ad"/>
          <w:color w:val="333333"/>
        </w:rPr>
        <w:t>«</w:t>
      </w:r>
      <w:proofErr w:type="spellStart"/>
      <w:r w:rsidR="0084187A">
        <w:rPr>
          <w:rStyle w:val="ad"/>
          <w:color w:val="333333"/>
        </w:rPr>
        <w:t>С</w:t>
      </w:r>
      <w:r w:rsidR="001869DF">
        <w:rPr>
          <w:rStyle w:val="ad"/>
          <w:color w:val="333333"/>
        </w:rPr>
        <w:t>умон</w:t>
      </w:r>
      <w:proofErr w:type="spellEnd"/>
      <w:r w:rsidR="001869DF">
        <w:rPr>
          <w:rStyle w:val="ad"/>
          <w:color w:val="333333"/>
        </w:rPr>
        <w:t xml:space="preserve"> </w:t>
      </w:r>
      <w:proofErr w:type="spellStart"/>
      <w:r w:rsidR="001869DF">
        <w:rPr>
          <w:rStyle w:val="ad"/>
          <w:color w:val="333333"/>
        </w:rPr>
        <w:t>Чаа-Хольский</w:t>
      </w:r>
      <w:proofErr w:type="spellEnd"/>
      <w:r w:rsidR="001869DF">
        <w:rPr>
          <w:rStyle w:val="ad"/>
          <w:color w:val="333333"/>
        </w:rPr>
        <w:t xml:space="preserve"> </w:t>
      </w:r>
      <w:proofErr w:type="spellStart"/>
      <w:r>
        <w:rPr>
          <w:rStyle w:val="ad"/>
          <w:color w:val="333333"/>
        </w:rPr>
        <w:t>Чаа-Хольского</w:t>
      </w:r>
      <w:proofErr w:type="spellEnd"/>
      <w:r>
        <w:rPr>
          <w:rStyle w:val="ad"/>
          <w:color w:val="333333"/>
        </w:rPr>
        <w:t xml:space="preserve"> </w:t>
      </w:r>
      <w:proofErr w:type="spellStart"/>
      <w:r>
        <w:rPr>
          <w:rStyle w:val="ad"/>
          <w:color w:val="333333"/>
        </w:rPr>
        <w:t>кожууна</w:t>
      </w:r>
      <w:proofErr w:type="spellEnd"/>
      <w:r>
        <w:rPr>
          <w:rStyle w:val="ad"/>
          <w:color w:val="333333"/>
        </w:rPr>
        <w:t xml:space="preserve">   Республики Тыва</w:t>
      </w:r>
      <w:r w:rsidR="0084187A">
        <w:rPr>
          <w:rStyle w:val="ad"/>
          <w:color w:val="333333"/>
        </w:rPr>
        <w:t>»</w:t>
      </w:r>
      <w:r>
        <w:rPr>
          <w:rStyle w:val="ad"/>
          <w:color w:val="333333"/>
        </w:rPr>
        <w:t xml:space="preserve">  </w:t>
      </w:r>
    </w:p>
    <w:p w:rsidR="004C0F65" w:rsidRDefault="00545364" w:rsidP="004C0F65">
      <w:pPr>
        <w:jc w:val="center"/>
        <w:rPr>
          <w:rStyle w:val="ad"/>
          <w:color w:val="333333"/>
        </w:rPr>
      </w:pPr>
      <w:r>
        <w:rPr>
          <w:rStyle w:val="ad"/>
          <w:color w:val="333333"/>
        </w:rPr>
        <w:t>за период с 1 января 201</w:t>
      </w:r>
      <w:r w:rsidR="00DA410D">
        <w:rPr>
          <w:rStyle w:val="ad"/>
          <w:color w:val="333333"/>
        </w:rPr>
        <w:t>8</w:t>
      </w:r>
      <w:r>
        <w:rPr>
          <w:rStyle w:val="ad"/>
          <w:color w:val="333333"/>
        </w:rPr>
        <w:t xml:space="preserve"> г. по 31 декабря 201</w:t>
      </w:r>
      <w:r w:rsidR="00DA410D">
        <w:rPr>
          <w:rStyle w:val="ad"/>
          <w:color w:val="333333"/>
        </w:rPr>
        <w:t>8</w:t>
      </w:r>
      <w:r w:rsidR="004C0F65">
        <w:rPr>
          <w:rStyle w:val="ad"/>
          <w:color w:val="333333"/>
        </w:rPr>
        <w:t>г.</w:t>
      </w:r>
    </w:p>
    <w:p w:rsidR="004C0F65" w:rsidRDefault="004C0F65" w:rsidP="004C0F65">
      <w:pPr>
        <w:jc w:val="center"/>
        <w:rPr>
          <w:rStyle w:val="ad"/>
          <w:color w:val="333333"/>
        </w:rPr>
      </w:pPr>
    </w:p>
    <w:bookmarkEnd w:id="0"/>
    <w:p w:rsidR="004C0F65" w:rsidRDefault="004C0F65" w:rsidP="004C0F65">
      <w:pPr>
        <w:jc w:val="center"/>
        <w:rPr>
          <w:rStyle w:val="ad"/>
          <w:b w:val="0"/>
          <w:color w:val="333333"/>
        </w:rPr>
      </w:pPr>
    </w:p>
    <w:tbl>
      <w:tblPr>
        <w:tblW w:w="1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68"/>
        <w:gridCol w:w="1784"/>
        <w:gridCol w:w="1294"/>
        <w:gridCol w:w="1134"/>
        <w:gridCol w:w="993"/>
        <w:gridCol w:w="850"/>
        <w:gridCol w:w="1389"/>
        <w:gridCol w:w="851"/>
        <w:gridCol w:w="1062"/>
        <w:gridCol w:w="1499"/>
        <w:gridCol w:w="1134"/>
        <w:gridCol w:w="1240"/>
      </w:tblGrid>
      <w:tr w:rsidR="004C0F65" w:rsidTr="00397E7F">
        <w:trPr>
          <w:trHeight w:val="6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4C0F65" w:rsidRDefault="004C0F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средства,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(вид приобретенного имущества, источники).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</w:tc>
      </w:tr>
      <w:tr w:rsidR="004C0F65" w:rsidTr="00397E7F">
        <w:trPr>
          <w:trHeight w:val="6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</w:tr>
      <w:tr w:rsidR="004C0F65" w:rsidTr="00397E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C44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Чаш-</w:t>
            </w:r>
            <w:proofErr w:type="spellStart"/>
            <w:r>
              <w:rPr>
                <w:sz w:val="20"/>
                <w:szCs w:val="20"/>
              </w:rPr>
              <w:t>оол</w:t>
            </w:r>
            <w:proofErr w:type="spellEnd"/>
            <w:r>
              <w:rPr>
                <w:sz w:val="20"/>
                <w:szCs w:val="20"/>
              </w:rPr>
              <w:t xml:space="preserve"> Буян </w:t>
            </w:r>
            <w:proofErr w:type="spellStart"/>
            <w:r>
              <w:rPr>
                <w:sz w:val="20"/>
                <w:szCs w:val="20"/>
              </w:rPr>
              <w:t>Сарыг-оолович</w:t>
            </w:r>
            <w:proofErr w:type="spellEnd"/>
            <w:r w:rsidR="004C0F6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Депутат, Глава-председатель Хурала представителей </w:t>
            </w:r>
            <w:r w:rsidR="006D022D">
              <w:rPr>
                <w:sz w:val="20"/>
                <w:szCs w:val="20"/>
              </w:rPr>
              <w:t xml:space="preserve">сельского поселения </w:t>
            </w:r>
            <w:proofErr w:type="spellStart"/>
            <w:r w:rsidR="006D022D">
              <w:rPr>
                <w:sz w:val="20"/>
                <w:szCs w:val="20"/>
              </w:rPr>
              <w:t>сумон</w:t>
            </w:r>
            <w:proofErr w:type="spellEnd"/>
            <w:r w:rsidR="006D022D">
              <w:rPr>
                <w:sz w:val="20"/>
                <w:szCs w:val="20"/>
              </w:rPr>
              <w:t xml:space="preserve"> </w:t>
            </w:r>
            <w:proofErr w:type="spellStart"/>
            <w:r w:rsidR="006D022D">
              <w:rPr>
                <w:sz w:val="20"/>
                <w:szCs w:val="20"/>
              </w:rPr>
              <w:t>Чаа-Хольский</w:t>
            </w:r>
            <w:proofErr w:type="spellEnd"/>
            <w:r w:rsidR="006D022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Чаа-Хольского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кожууна</w:t>
            </w:r>
            <w:proofErr w:type="spellEnd"/>
            <w:r w:rsidR="006D022D">
              <w:rPr>
                <w:sz w:val="20"/>
                <w:szCs w:val="20"/>
              </w:rPr>
              <w:t xml:space="preserve"> РТ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63B9A" w:rsidP="006D0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63B9A" w:rsidRDefault="00463B9A" w:rsidP="006D022D">
            <w:pPr>
              <w:rPr>
                <w:sz w:val="20"/>
                <w:szCs w:val="20"/>
              </w:rPr>
            </w:pPr>
          </w:p>
          <w:p w:rsidR="00463B9A" w:rsidRDefault="00463B9A" w:rsidP="006D022D">
            <w:pPr>
              <w:rPr>
                <w:sz w:val="20"/>
                <w:szCs w:val="20"/>
              </w:rPr>
            </w:pPr>
          </w:p>
          <w:p w:rsidR="00463B9A" w:rsidRDefault="00463B9A" w:rsidP="006D022D">
            <w:pPr>
              <w:rPr>
                <w:sz w:val="20"/>
                <w:szCs w:val="20"/>
              </w:rPr>
            </w:pPr>
          </w:p>
          <w:p w:rsidR="00463B9A" w:rsidRDefault="00463B9A" w:rsidP="006D022D">
            <w:pPr>
              <w:rPr>
                <w:sz w:val="20"/>
                <w:szCs w:val="20"/>
              </w:rPr>
            </w:pPr>
          </w:p>
          <w:p w:rsidR="00463B9A" w:rsidRDefault="00463B9A" w:rsidP="006D022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2D" w:rsidRDefault="00463B9A" w:rsidP="00B92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2D" w:rsidRDefault="00463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2D" w:rsidRDefault="00463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2D" w:rsidRDefault="006D022D" w:rsidP="006D0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Жилой дом</w:t>
            </w:r>
          </w:p>
          <w:p w:rsidR="006D022D" w:rsidRDefault="006D022D" w:rsidP="006D022D">
            <w:pPr>
              <w:rPr>
                <w:sz w:val="20"/>
                <w:szCs w:val="20"/>
              </w:rPr>
            </w:pPr>
          </w:p>
          <w:p w:rsidR="006D022D" w:rsidRDefault="006D022D" w:rsidP="006D022D">
            <w:pPr>
              <w:rPr>
                <w:sz w:val="20"/>
                <w:szCs w:val="20"/>
              </w:rPr>
            </w:pPr>
          </w:p>
          <w:p w:rsidR="006D022D" w:rsidRDefault="006D022D" w:rsidP="006D022D">
            <w:pPr>
              <w:rPr>
                <w:sz w:val="20"/>
                <w:szCs w:val="20"/>
              </w:rPr>
            </w:pPr>
          </w:p>
          <w:p w:rsidR="00B928F2" w:rsidRDefault="006D022D" w:rsidP="006D0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6D0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928F2">
              <w:rPr>
                <w:sz w:val="20"/>
                <w:szCs w:val="20"/>
              </w:rPr>
              <w:t>0</w:t>
            </w:r>
            <w:r w:rsidR="004C0F65">
              <w:rPr>
                <w:sz w:val="20"/>
                <w:szCs w:val="20"/>
              </w:rPr>
              <w:t>,</w:t>
            </w:r>
            <w:r w:rsidR="00B928F2">
              <w:rPr>
                <w:sz w:val="20"/>
                <w:szCs w:val="20"/>
              </w:rPr>
              <w:t>0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B928F2" w:rsidRDefault="00B928F2">
            <w:pPr>
              <w:jc w:val="center"/>
              <w:rPr>
                <w:sz w:val="20"/>
                <w:szCs w:val="20"/>
              </w:rPr>
            </w:pPr>
          </w:p>
          <w:p w:rsidR="00B928F2" w:rsidRDefault="006D0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B928F2" w:rsidRDefault="00B928F2">
            <w:pPr>
              <w:jc w:val="center"/>
              <w:rPr>
                <w:sz w:val="20"/>
                <w:szCs w:val="20"/>
              </w:rPr>
            </w:pPr>
          </w:p>
          <w:p w:rsidR="00B928F2" w:rsidRDefault="00B928F2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B92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1.Тойота </w:t>
            </w:r>
            <w:proofErr w:type="spellStart"/>
            <w:r>
              <w:rPr>
                <w:sz w:val="20"/>
                <w:szCs w:val="20"/>
              </w:rPr>
              <w:t>Хайс</w:t>
            </w:r>
            <w:proofErr w:type="spellEnd"/>
            <w:r>
              <w:rPr>
                <w:sz w:val="20"/>
                <w:szCs w:val="20"/>
              </w:rPr>
              <w:t xml:space="preserve"> 2001г.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63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18700</w:t>
            </w:r>
            <w:r w:rsidR="004C0F65">
              <w:rPr>
                <w:sz w:val="20"/>
                <w:szCs w:val="20"/>
              </w:rPr>
              <w:t>,0</w:t>
            </w:r>
            <w:r w:rsidR="00977515">
              <w:rPr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D022D" w:rsidTr="00397E7F">
        <w:trPr>
          <w:trHeight w:val="5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2D" w:rsidRDefault="006D022D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2D" w:rsidRDefault="006D022D" w:rsidP="006D0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 – Чаш-</w:t>
            </w:r>
            <w:proofErr w:type="spellStart"/>
            <w:r>
              <w:rPr>
                <w:sz w:val="20"/>
                <w:szCs w:val="20"/>
              </w:rPr>
              <w:t>оол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Аляна</w:t>
            </w:r>
            <w:proofErr w:type="spellEnd"/>
            <w:r>
              <w:rPr>
                <w:sz w:val="20"/>
                <w:szCs w:val="20"/>
              </w:rPr>
              <w:t xml:space="preserve"> Михайловна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2D" w:rsidRDefault="006D022D" w:rsidP="00C44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2D" w:rsidRDefault="006D0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2D" w:rsidRDefault="006D0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2D" w:rsidRDefault="006D0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2D" w:rsidRDefault="006D0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2D" w:rsidRDefault="006D022D" w:rsidP="00DA4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Жилой дом</w:t>
            </w:r>
          </w:p>
          <w:p w:rsidR="006D022D" w:rsidRDefault="006D022D" w:rsidP="00DA410D">
            <w:pPr>
              <w:rPr>
                <w:sz w:val="20"/>
                <w:szCs w:val="20"/>
              </w:rPr>
            </w:pPr>
          </w:p>
          <w:p w:rsidR="006D022D" w:rsidRDefault="006D022D" w:rsidP="00DA4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2D" w:rsidRDefault="006D022D" w:rsidP="00DA4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  <w:p w:rsidR="006D022D" w:rsidRDefault="006D022D" w:rsidP="00DA410D">
            <w:pPr>
              <w:jc w:val="center"/>
              <w:rPr>
                <w:sz w:val="20"/>
                <w:szCs w:val="20"/>
              </w:rPr>
            </w:pPr>
          </w:p>
          <w:p w:rsidR="006D022D" w:rsidRDefault="006D022D" w:rsidP="00DA410D">
            <w:pPr>
              <w:jc w:val="center"/>
              <w:rPr>
                <w:sz w:val="20"/>
                <w:szCs w:val="20"/>
              </w:rPr>
            </w:pPr>
          </w:p>
          <w:p w:rsidR="006D022D" w:rsidRDefault="006D022D" w:rsidP="00DA4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2D" w:rsidRDefault="006D022D" w:rsidP="00DA4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022D" w:rsidRDefault="006D022D" w:rsidP="00DA410D">
            <w:pPr>
              <w:jc w:val="center"/>
              <w:rPr>
                <w:sz w:val="20"/>
                <w:szCs w:val="20"/>
              </w:rPr>
            </w:pPr>
          </w:p>
          <w:p w:rsidR="006D022D" w:rsidRDefault="006D022D" w:rsidP="00DA410D">
            <w:pPr>
              <w:jc w:val="center"/>
              <w:rPr>
                <w:sz w:val="20"/>
                <w:szCs w:val="20"/>
              </w:rPr>
            </w:pPr>
          </w:p>
          <w:p w:rsidR="006D022D" w:rsidRDefault="006D022D" w:rsidP="00DA4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2D" w:rsidRDefault="006D022D" w:rsidP="00752F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2D" w:rsidRDefault="00463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438963,28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2D" w:rsidRDefault="006D0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13ADB" w:rsidTr="00397E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DB" w:rsidRDefault="00D13ADB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DB" w:rsidRDefault="00D13ADB" w:rsidP="00D13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- Чаш-</w:t>
            </w:r>
            <w:proofErr w:type="spellStart"/>
            <w:r>
              <w:rPr>
                <w:sz w:val="20"/>
                <w:szCs w:val="20"/>
              </w:rPr>
              <w:t>оол</w:t>
            </w:r>
            <w:proofErr w:type="spellEnd"/>
            <w:r>
              <w:rPr>
                <w:sz w:val="20"/>
                <w:szCs w:val="20"/>
              </w:rPr>
              <w:t xml:space="preserve"> Яна </w:t>
            </w:r>
            <w:proofErr w:type="spellStart"/>
            <w:r>
              <w:rPr>
                <w:sz w:val="20"/>
                <w:szCs w:val="20"/>
              </w:rPr>
              <w:t>Буяновна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DB" w:rsidRDefault="00D13ADB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DB" w:rsidRDefault="00D13ADB" w:rsidP="00DA4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D13ADB" w:rsidRDefault="00D13ADB" w:rsidP="00DA410D">
            <w:pPr>
              <w:rPr>
                <w:sz w:val="20"/>
                <w:szCs w:val="20"/>
              </w:rPr>
            </w:pPr>
          </w:p>
          <w:p w:rsidR="00D13ADB" w:rsidRDefault="00D13ADB" w:rsidP="00DA4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DB" w:rsidRDefault="00D13ADB" w:rsidP="00DA4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D13ADB" w:rsidRDefault="00D13ADB" w:rsidP="00DA4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½</w:t>
            </w:r>
          </w:p>
          <w:p w:rsidR="00D13ADB" w:rsidRDefault="00D13ADB" w:rsidP="00DA4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D13ADB" w:rsidRDefault="00D13ADB" w:rsidP="00DA4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DB" w:rsidRDefault="00D13ADB" w:rsidP="00DA4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774,00</w:t>
            </w:r>
          </w:p>
          <w:p w:rsidR="00D13ADB" w:rsidRDefault="00D13ADB" w:rsidP="00DA410D">
            <w:pPr>
              <w:jc w:val="center"/>
              <w:rPr>
                <w:sz w:val="20"/>
                <w:szCs w:val="20"/>
              </w:rPr>
            </w:pPr>
          </w:p>
          <w:p w:rsidR="00D13ADB" w:rsidRDefault="00D13ADB" w:rsidP="00DA410D">
            <w:pPr>
              <w:jc w:val="center"/>
              <w:rPr>
                <w:sz w:val="20"/>
                <w:szCs w:val="20"/>
              </w:rPr>
            </w:pPr>
          </w:p>
          <w:p w:rsidR="00D13ADB" w:rsidRDefault="00D13ADB" w:rsidP="00DA4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DB" w:rsidRDefault="00D13ADB" w:rsidP="00DA4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D13ADB" w:rsidRDefault="00D13ADB" w:rsidP="00DA410D">
            <w:pPr>
              <w:jc w:val="center"/>
              <w:rPr>
                <w:sz w:val="20"/>
                <w:szCs w:val="20"/>
              </w:rPr>
            </w:pPr>
          </w:p>
          <w:p w:rsidR="00D13ADB" w:rsidRDefault="00D13ADB" w:rsidP="00DA410D">
            <w:pPr>
              <w:jc w:val="center"/>
              <w:rPr>
                <w:sz w:val="20"/>
                <w:szCs w:val="20"/>
              </w:rPr>
            </w:pPr>
          </w:p>
          <w:p w:rsidR="00D13ADB" w:rsidRDefault="00D13ADB" w:rsidP="00DA4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DB" w:rsidRDefault="00D13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DB" w:rsidRDefault="00D13ADB" w:rsidP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DB" w:rsidRDefault="00D13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DB" w:rsidRDefault="00D13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13ADB" w:rsidRDefault="00D13ADB">
            <w:pPr>
              <w:jc w:val="center"/>
              <w:rPr>
                <w:sz w:val="20"/>
                <w:szCs w:val="20"/>
              </w:rPr>
            </w:pPr>
          </w:p>
          <w:p w:rsidR="00D13ADB" w:rsidRDefault="00D13ADB">
            <w:pPr>
              <w:jc w:val="center"/>
              <w:rPr>
                <w:sz w:val="20"/>
                <w:szCs w:val="20"/>
              </w:rPr>
            </w:pPr>
          </w:p>
          <w:p w:rsidR="00D13ADB" w:rsidRDefault="00D13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DB" w:rsidRDefault="00D13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DB" w:rsidRDefault="00D13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397E7F">
        <w:trPr>
          <w:trHeight w:val="1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  <w:r w:rsidR="00E643CB">
              <w:rPr>
                <w:sz w:val="20"/>
                <w:szCs w:val="20"/>
              </w:rPr>
              <w:t xml:space="preserve"> -</w:t>
            </w:r>
          </w:p>
          <w:p w:rsidR="004C0F65" w:rsidRDefault="00D13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Чаш-</w:t>
            </w:r>
            <w:proofErr w:type="spellStart"/>
            <w:r>
              <w:rPr>
                <w:sz w:val="20"/>
                <w:szCs w:val="20"/>
              </w:rPr>
              <w:t>оол</w:t>
            </w:r>
            <w:proofErr w:type="spellEnd"/>
            <w:r>
              <w:rPr>
                <w:sz w:val="20"/>
                <w:szCs w:val="20"/>
              </w:rPr>
              <w:t xml:space="preserve"> Батыр </w:t>
            </w:r>
            <w:proofErr w:type="spellStart"/>
            <w:r>
              <w:rPr>
                <w:sz w:val="20"/>
                <w:szCs w:val="20"/>
              </w:rPr>
              <w:t>Буянович</w:t>
            </w:r>
            <w:proofErr w:type="spellEnd"/>
            <w:r w:rsidR="004C0F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D13ADB" w:rsidRDefault="00D13ADB">
            <w:pPr>
              <w:rPr>
                <w:sz w:val="20"/>
                <w:szCs w:val="20"/>
              </w:rPr>
            </w:pP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1\2 доля 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13ADB" w:rsidRDefault="00D13ADB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1\2 доля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13ADB">
              <w:rPr>
                <w:sz w:val="20"/>
                <w:szCs w:val="20"/>
              </w:rPr>
              <w:t>0,0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13ADB" w:rsidRDefault="00D13ADB" w:rsidP="00D13ADB">
            <w:pPr>
              <w:jc w:val="center"/>
              <w:rPr>
                <w:sz w:val="20"/>
                <w:szCs w:val="20"/>
              </w:rPr>
            </w:pPr>
          </w:p>
          <w:p w:rsidR="004C0F65" w:rsidRDefault="00D13ADB" w:rsidP="00D13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</w:t>
            </w:r>
            <w:r w:rsidR="004C0F65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13ADB" w:rsidRDefault="00D13ADB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397E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C44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C44C2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Норбу</w:t>
            </w:r>
            <w:proofErr w:type="spellEnd"/>
            <w:r>
              <w:rPr>
                <w:sz w:val="20"/>
                <w:szCs w:val="20"/>
              </w:rPr>
              <w:t xml:space="preserve"> Айдын </w:t>
            </w:r>
            <w:proofErr w:type="spellStart"/>
            <w:r>
              <w:rPr>
                <w:sz w:val="20"/>
                <w:szCs w:val="20"/>
              </w:rPr>
              <w:t>Эриксонович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C44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Депутат, заместитель председателя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F2744B" w:rsidRDefault="00F2744B">
            <w:pPr>
              <w:rPr>
                <w:sz w:val="20"/>
                <w:szCs w:val="20"/>
              </w:rPr>
            </w:pP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1\</w:t>
            </w:r>
            <w:r w:rsidR="00F2744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доля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2744B" w:rsidRDefault="00F2744B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1\</w:t>
            </w:r>
            <w:r w:rsidR="00F2744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доля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F27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57.2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2744B" w:rsidRDefault="00F2744B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2744B" w:rsidRDefault="00F2744B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63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Тойота </w:t>
            </w:r>
            <w:proofErr w:type="spellStart"/>
            <w:r w:rsidRPr="00463B9A">
              <w:rPr>
                <w:sz w:val="20"/>
                <w:szCs w:val="20"/>
              </w:rPr>
              <w:t>Королла</w:t>
            </w:r>
            <w:proofErr w:type="spellEnd"/>
            <w:r>
              <w:rPr>
                <w:sz w:val="20"/>
                <w:szCs w:val="20"/>
              </w:rPr>
              <w:t xml:space="preserve"> 2002 </w:t>
            </w:r>
            <w:proofErr w:type="spellStart"/>
            <w:r>
              <w:rPr>
                <w:sz w:val="20"/>
                <w:szCs w:val="20"/>
              </w:rPr>
              <w:t>г.в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F2744B" w:rsidP="00463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463B9A">
              <w:rPr>
                <w:sz w:val="20"/>
                <w:szCs w:val="20"/>
              </w:rPr>
              <w:t>025</w:t>
            </w:r>
            <w:r>
              <w:rPr>
                <w:sz w:val="20"/>
                <w:szCs w:val="20"/>
              </w:rPr>
              <w:t>0,5</w:t>
            </w:r>
            <w:r w:rsidR="00463B9A">
              <w:rPr>
                <w:sz w:val="20"/>
                <w:szCs w:val="20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2744B" w:rsidTr="00397E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4B" w:rsidRDefault="00F2744B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4B" w:rsidRDefault="00F2744B" w:rsidP="00F274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Супруга - </w:t>
            </w:r>
            <w:proofErr w:type="spellStart"/>
            <w:r>
              <w:rPr>
                <w:sz w:val="20"/>
                <w:szCs w:val="20"/>
              </w:rPr>
              <w:t>Норбу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Азиймаа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Дадар-ооловна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4B" w:rsidRDefault="00F2744B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4B" w:rsidRDefault="00F274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F2744B" w:rsidRDefault="00F2744B">
            <w:pPr>
              <w:rPr>
                <w:sz w:val="20"/>
                <w:szCs w:val="20"/>
              </w:rPr>
            </w:pPr>
          </w:p>
          <w:p w:rsidR="00F2744B" w:rsidRDefault="00F274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4B" w:rsidRDefault="00F2744B" w:rsidP="00DA4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1\3 доля</w:t>
            </w:r>
          </w:p>
          <w:p w:rsidR="00F2744B" w:rsidRDefault="00F2744B" w:rsidP="00DA4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2744B" w:rsidRDefault="00F2744B" w:rsidP="00DA410D">
            <w:pPr>
              <w:jc w:val="center"/>
              <w:rPr>
                <w:sz w:val="20"/>
                <w:szCs w:val="20"/>
              </w:rPr>
            </w:pPr>
          </w:p>
          <w:p w:rsidR="00F2744B" w:rsidRDefault="00F2744B" w:rsidP="00DA4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1\3 доля</w:t>
            </w:r>
          </w:p>
          <w:p w:rsidR="00F2744B" w:rsidRDefault="00F2744B" w:rsidP="00DA41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6D" w:rsidRDefault="007B456D" w:rsidP="007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900,0 </w:t>
            </w:r>
          </w:p>
          <w:p w:rsidR="007B456D" w:rsidRDefault="007B456D" w:rsidP="007B456D">
            <w:pPr>
              <w:jc w:val="center"/>
              <w:rPr>
                <w:sz w:val="20"/>
                <w:szCs w:val="20"/>
              </w:rPr>
            </w:pPr>
          </w:p>
          <w:p w:rsidR="007B456D" w:rsidRDefault="007B456D" w:rsidP="007B456D">
            <w:pPr>
              <w:jc w:val="center"/>
              <w:rPr>
                <w:sz w:val="20"/>
                <w:szCs w:val="20"/>
              </w:rPr>
            </w:pPr>
          </w:p>
          <w:p w:rsidR="007B456D" w:rsidRDefault="007B456D" w:rsidP="007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57.2</w:t>
            </w:r>
          </w:p>
          <w:p w:rsidR="00F2744B" w:rsidRDefault="00F2744B" w:rsidP="00DA410D">
            <w:pPr>
              <w:jc w:val="center"/>
              <w:rPr>
                <w:sz w:val="20"/>
                <w:szCs w:val="20"/>
              </w:rPr>
            </w:pPr>
          </w:p>
          <w:p w:rsidR="00F2744B" w:rsidRDefault="00F2744B" w:rsidP="00DA41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4B" w:rsidRDefault="00F2744B" w:rsidP="00DA4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2744B" w:rsidRDefault="00F2744B" w:rsidP="00DA4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2744B" w:rsidRDefault="00F2744B" w:rsidP="00DA410D">
            <w:pPr>
              <w:jc w:val="center"/>
              <w:rPr>
                <w:sz w:val="20"/>
                <w:szCs w:val="20"/>
              </w:rPr>
            </w:pPr>
          </w:p>
          <w:p w:rsidR="00F2744B" w:rsidRDefault="00F2744B" w:rsidP="00DA4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2744B" w:rsidRDefault="00F2744B" w:rsidP="00DA41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4B" w:rsidRDefault="00F274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4B" w:rsidRDefault="00F27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4B" w:rsidRDefault="00F27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4B" w:rsidRDefault="00F274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4B" w:rsidRDefault="00F2744B" w:rsidP="00463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63B9A">
              <w:rPr>
                <w:sz w:val="20"/>
                <w:szCs w:val="20"/>
              </w:rPr>
              <w:t>19097,85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4B" w:rsidRDefault="00F27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2744B" w:rsidTr="00397E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4B" w:rsidRDefault="00F2744B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4B" w:rsidRDefault="00F2744B" w:rsidP="00F274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- </w:t>
            </w:r>
            <w:proofErr w:type="spellStart"/>
            <w:r>
              <w:rPr>
                <w:sz w:val="20"/>
                <w:szCs w:val="20"/>
              </w:rPr>
              <w:t>Норбу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Дорума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Айдыновна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4B" w:rsidRDefault="00F2744B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4B" w:rsidRDefault="00F2744B" w:rsidP="00DA4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F2744B" w:rsidRDefault="00F2744B" w:rsidP="00DA410D">
            <w:pPr>
              <w:rPr>
                <w:sz w:val="20"/>
                <w:szCs w:val="20"/>
              </w:rPr>
            </w:pPr>
          </w:p>
          <w:p w:rsidR="00F2744B" w:rsidRDefault="00F2744B" w:rsidP="00DA4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4B" w:rsidRDefault="00F2744B" w:rsidP="00DA4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1\3 доля</w:t>
            </w:r>
          </w:p>
          <w:p w:rsidR="00F2744B" w:rsidRDefault="00F2744B" w:rsidP="00DA4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2744B" w:rsidRDefault="00F2744B" w:rsidP="00DA410D">
            <w:pPr>
              <w:jc w:val="center"/>
              <w:rPr>
                <w:sz w:val="20"/>
                <w:szCs w:val="20"/>
              </w:rPr>
            </w:pPr>
          </w:p>
          <w:p w:rsidR="00F2744B" w:rsidRDefault="00F2744B" w:rsidP="00DA4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1\3 доля</w:t>
            </w:r>
          </w:p>
          <w:p w:rsidR="00F2744B" w:rsidRDefault="00F2744B" w:rsidP="00DA41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4B" w:rsidRDefault="007B456D" w:rsidP="00DA4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  <w:p w:rsidR="00F2744B" w:rsidRDefault="00F2744B" w:rsidP="00DA4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2744B" w:rsidRDefault="00F2744B" w:rsidP="00DA410D">
            <w:pPr>
              <w:jc w:val="center"/>
              <w:rPr>
                <w:sz w:val="20"/>
                <w:szCs w:val="20"/>
              </w:rPr>
            </w:pPr>
          </w:p>
          <w:p w:rsidR="00F2744B" w:rsidRDefault="007B456D" w:rsidP="00DA4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4B" w:rsidRDefault="00F2744B" w:rsidP="00DA4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2744B" w:rsidRDefault="00F2744B" w:rsidP="00DA4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2744B" w:rsidRDefault="00F2744B" w:rsidP="00DA410D">
            <w:pPr>
              <w:jc w:val="center"/>
              <w:rPr>
                <w:sz w:val="20"/>
                <w:szCs w:val="20"/>
              </w:rPr>
            </w:pPr>
          </w:p>
          <w:p w:rsidR="00F2744B" w:rsidRDefault="00F2744B" w:rsidP="00DA4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2744B" w:rsidRDefault="00F2744B" w:rsidP="00DA41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4B" w:rsidRDefault="007B456D" w:rsidP="007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4B" w:rsidRDefault="00F27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4B" w:rsidRDefault="00F27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4B" w:rsidRDefault="00F27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4B" w:rsidRDefault="00F2744B" w:rsidP="00625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4B" w:rsidRDefault="00F27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397E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F274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– </w:t>
            </w:r>
            <w:proofErr w:type="spellStart"/>
            <w:r>
              <w:rPr>
                <w:sz w:val="20"/>
                <w:szCs w:val="20"/>
              </w:rPr>
              <w:t>Норбу</w:t>
            </w:r>
            <w:proofErr w:type="spellEnd"/>
            <w:r>
              <w:rPr>
                <w:sz w:val="20"/>
                <w:szCs w:val="20"/>
              </w:rPr>
              <w:t xml:space="preserve"> Шуру </w:t>
            </w:r>
            <w:proofErr w:type="spellStart"/>
            <w:r>
              <w:rPr>
                <w:sz w:val="20"/>
                <w:szCs w:val="20"/>
              </w:rPr>
              <w:t>Айдыновна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7B456D" w:rsidP="006A1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7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7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7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6D" w:rsidRDefault="007B456D" w:rsidP="007B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7B456D" w:rsidRDefault="007B456D" w:rsidP="007B456D">
            <w:pPr>
              <w:rPr>
                <w:sz w:val="20"/>
                <w:szCs w:val="20"/>
              </w:rPr>
            </w:pPr>
          </w:p>
          <w:p w:rsidR="004C0F65" w:rsidRDefault="007B456D" w:rsidP="007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6D" w:rsidRDefault="007B456D" w:rsidP="007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900,0 </w:t>
            </w:r>
          </w:p>
          <w:p w:rsidR="007B456D" w:rsidRDefault="007B456D" w:rsidP="007B456D">
            <w:pPr>
              <w:jc w:val="center"/>
              <w:rPr>
                <w:sz w:val="20"/>
                <w:szCs w:val="20"/>
              </w:rPr>
            </w:pPr>
          </w:p>
          <w:p w:rsidR="007B456D" w:rsidRDefault="007B456D" w:rsidP="007B456D">
            <w:pPr>
              <w:jc w:val="center"/>
              <w:rPr>
                <w:sz w:val="20"/>
                <w:szCs w:val="20"/>
              </w:rPr>
            </w:pPr>
          </w:p>
          <w:p w:rsidR="007B456D" w:rsidRDefault="007B456D" w:rsidP="007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57.2</w:t>
            </w:r>
          </w:p>
          <w:p w:rsidR="004C0F65" w:rsidRDefault="004C0F65" w:rsidP="007B4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6D" w:rsidRDefault="007B456D" w:rsidP="007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7B456D" w:rsidRDefault="007B456D">
            <w:pPr>
              <w:jc w:val="center"/>
              <w:rPr>
                <w:sz w:val="20"/>
                <w:szCs w:val="20"/>
              </w:rPr>
            </w:pPr>
          </w:p>
          <w:p w:rsidR="007B456D" w:rsidRDefault="007B456D" w:rsidP="007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B456D" w:rsidRDefault="007B4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7B456D" w:rsidP="00AB4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7B4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397E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7B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7B456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Чамзы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Айлан</w:t>
            </w:r>
            <w:proofErr w:type="spellEnd"/>
            <w:r>
              <w:rPr>
                <w:sz w:val="20"/>
                <w:szCs w:val="20"/>
              </w:rPr>
              <w:t xml:space="preserve"> Андреевна</w:t>
            </w:r>
            <w:r w:rsidR="004C0F6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63B9A" w:rsidRDefault="00463B9A">
            <w:pPr>
              <w:rPr>
                <w:sz w:val="20"/>
                <w:szCs w:val="20"/>
              </w:rPr>
            </w:pP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63B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="00463B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63B9A" w:rsidP="00463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63B9A" w:rsidP="00463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197535</w:t>
            </w:r>
            <w:r w:rsidR="003255C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63B9A" w:rsidTr="00397E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A" w:rsidRDefault="00463B9A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-</w:t>
            </w:r>
          </w:p>
          <w:p w:rsidR="00463B9A" w:rsidRDefault="00463B9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Чамзы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Угер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Саянович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A" w:rsidRDefault="00463B9A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63B9A" w:rsidRDefault="00463B9A" w:rsidP="002D327E">
            <w:pPr>
              <w:rPr>
                <w:sz w:val="20"/>
                <w:szCs w:val="20"/>
              </w:rPr>
            </w:pPr>
          </w:p>
          <w:p w:rsidR="00463B9A" w:rsidRDefault="00463B9A" w:rsidP="002D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1140,0</w:t>
            </w: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397E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63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531E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Монгуш</w:t>
            </w:r>
            <w:proofErr w:type="spellEnd"/>
            <w:r>
              <w:rPr>
                <w:sz w:val="20"/>
                <w:szCs w:val="20"/>
              </w:rPr>
              <w:t xml:space="preserve"> Аида </w:t>
            </w:r>
            <w:proofErr w:type="spellStart"/>
            <w:r>
              <w:rPr>
                <w:sz w:val="20"/>
                <w:szCs w:val="20"/>
              </w:rPr>
              <w:t>Капайлаковна</w:t>
            </w:r>
            <w:proofErr w:type="spellEnd"/>
          </w:p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53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531E2" w:rsidRDefault="004531E2">
            <w:pPr>
              <w:rPr>
                <w:sz w:val="20"/>
                <w:szCs w:val="20"/>
              </w:rPr>
            </w:pP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531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  <w:r w:rsidR="004C0F65">
              <w:rPr>
                <w:sz w:val="20"/>
                <w:szCs w:val="20"/>
              </w:rPr>
              <w:t>,0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531E2" w:rsidP="004531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4C0F6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531E2" w:rsidP="004531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447345</w:t>
            </w:r>
            <w:r w:rsidR="004C0F6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397E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53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Супруг- </w:t>
            </w:r>
            <w:proofErr w:type="spellStart"/>
            <w:r>
              <w:rPr>
                <w:sz w:val="20"/>
                <w:szCs w:val="20"/>
              </w:rPr>
              <w:t>Монгуш</w:t>
            </w:r>
            <w:proofErr w:type="spellEnd"/>
            <w:r>
              <w:rPr>
                <w:sz w:val="20"/>
                <w:szCs w:val="20"/>
              </w:rPr>
              <w:t xml:space="preserve"> Валерий </w:t>
            </w:r>
            <w:proofErr w:type="spellStart"/>
            <w:r w:rsidRPr="004531E2">
              <w:rPr>
                <w:sz w:val="20"/>
                <w:szCs w:val="20"/>
              </w:rPr>
              <w:lastRenderedPageBreak/>
              <w:t>Дажы-Сегбеевич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1.Земельный </w:t>
            </w:r>
            <w:r>
              <w:rPr>
                <w:sz w:val="20"/>
                <w:szCs w:val="20"/>
              </w:rPr>
              <w:lastRenderedPageBreak/>
              <w:t>участок</w:t>
            </w:r>
          </w:p>
          <w:p w:rsidR="004531E2" w:rsidRDefault="004531E2">
            <w:pPr>
              <w:rPr>
                <w:sz w:val="20"/>
                <w:szCs w:val="20"/>
              </w:rPr>
            </w:pP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2" w:rsidRDefault="004531E2" w:rsidP="004531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900,0</w:t>
            </w:r>
          </w:p>
          <w:p w:rsidR="004531E2" w:rsidRDefault="004531E2" w:rsidP="004531E2">
            <w:pPr>
              <w:jc w:val="center"/>
              <w:rPr>
                <w:sz w:val="20"/>
                <w:szCs w:val="20"/>
              </w:rPr>
            </w:pPr>
          </w:p>
          <w:p w:rsidR="004531E2" w:rsidRDefault="004531E2" w:rsidP="004531E2">
            <w:pPr>
              <w:jc w:val="center"/>
              <w:rPr>
                <w:sz w:val="20"/>
                <w:szCs w:val="20"/>
              </w:rPr>
            </w:pPr>
          </w:p>
          <w:p w:rsidR="004C0F65" w:rsidRDefault="004531E2" w:rsidP="004531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397E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531E2" w:rsidP="00453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Кара-Сал Эдуард </w:t>
            </w:r>
            <w:proofErr w:type="spellStart"/>
            <w:r>
              <w:rPr>
                <w:sz w:val="20"/>
                <w:szCs w:val="20"/>
              </w:rPr>
              <w:t>Чечек-оолович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депутат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2" w:rsidRDefault="004531E2" w:rsidP="00453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531E2" w:rsidRDefault="004531E2" w:rsidP="004531E2">
            <w:pPr>
              <w:rPr>
                <w:sz w:val="20"/>
                <w:szCs w:val="20"/>
              </w:rPr>
            </w:pPr>
          </w:p>
          <w:p w:rsidR="004C0F65" w:rsidRDefault="004531E2" w:rsidP="00453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C46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46AEC" w:rsidRDefault="00C46AEC">
            <w:pPr>
              <w:jc w:val="center"/>
              <w:rPr>
                <w:sz w:val="20"/>
                <w:szCs w:val="20"/>
              </w:rPr>
            </w:pPr>
          </w:p>
          <w:p w:rsidR="00C46AEC" w:rsidRDefault="00C46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C46AEC" w:rsidP="00C46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817,0</w:t>
            </w:r>
          </w:p>
          <w:p w:rsidR="00C46AEC" w:rsidRDefault="00C46AEC" w:rsidP="00C46AEC">
            <w:pPr>
              <w:jc w:val="center"/>
              <w:rPr>
                <w:sz w:val="20"/>
                <w:szCs w:val="20"/>
              </w:rPr>
            </w:pPr>
          </w:p>
          <w:p w:rsidR="00C46AEC" w:rsidRDefault="00C46AEC" w:rsidP="00C46AEC">
            <w:pPr>
              <w:jc w:val="center"/>
              <w:rPr>
                <w:sz w:val="20"/>
                <w:szCs w:val="20"/>
              </w:rPr>
            </w:pPr>
          </w:p>
          <w:p w:rsidR="00C46AEC" w:rsidRDefault="00C46AEC" w:rsidP="00C46AEC">
            <w:pPr>
              <w:jc w:val="center"/>
              <w:rPr>
                <w:sz w:val="20"/>
                <w:szCs w:val="20"/>
              </w:rPr>
            </w:pPr>
          </w:p>
          <w:p w:rsidR="00C46AEC" w:rsidRDefault="00C46AEC" w:rsidP="00C46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7F" w:rsidRDefault="00397E7F" w:rsidP="00397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397E7F" w:rsidRDefault="00397E7F" w:rsidP="00397E7F">
            <w:pPr>
              <w:jc w:val="center"/>
              <w:rPr>
                <w:sz w:val="20"/>
                <w:szCs w:val="20"/>
              </w:rPr>
            </w:pPr>
          </w:p>
          <w:p w:rsidR="00397E7F" w:rsidRDefault="00397E7F" w:rsidP="00397E7F">
            <w:pPr>
              <w:jc w:val="center"/>
              <w:rPr>
                <w:sz w:val="20"/>
                <w:szCs w:val="20"/>
              </w:rPr>
            </w:pPr>
          </w:p>
          <w:p w:rsidR="004C0F65" w:rsidRDefault="00397E7F" w:rsidP="00397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C46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C46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C46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C46AEC" w:rsidP="00C46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ГАЗ А 21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>35 2018 г.в.</w:t>
            </w:r>
          </w:p>
          <w:p w:rsidR="00C46AEC" w:rsidRDefault="00C46AEC" w:rsidP="00C46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397E7F">
              <w:rPr>
                <w:sz w:val="20"/>
                <w:szCs w:val="20"/>
              </w:rPr>
              <w:t>ГАЗ-366 1993 г.в.</w:t>
            </w:r>
          </w:p>
          <w:p w:rsidR="00397E7F" w:rsidRDefault="00397E7F" w:rsidP="00C46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397E7F">
              <w:rPr>
                <w:sz w:val="20"/>
                <w:szCs w:val="20"/>
              </w:rPr>
              <w:t>Маломерное судна</w:t>
            </w:r>
            <w:r>
              <w:t xml:space="preserve"> </w:t>
            </w:r>
            <w:r w:rsidRPr="00397E7F">
              <w:rPr>
                <w:sz w:val="20"/>
                <w:szCs w:val="20"/>
              </w:rPr>
              <w:t>"Казак 5МЗ"</w:t>
            </w:r>
            <w:r>
              <w:rPr>
                <w:sz w:val="20"/>
                <w:szCs w:val="20"/>
              </w:rPr>
              <w:t xml:space="preserve"> 1990 г.в.</w:t>
            </w:r>
          </w:p>
          <w:p w:rsidR="00397E7F" w:rsidRPr="00C46AEC" w:rsidRDefault="00397E7F" w:rsidP="00C46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397E7F">
              <w:rPr>
                <w:sz w:val="20"/>
                <w:szCs w:val="20"/>
              </w:rPr>
              <w:t>Маломерное судна</w:t>
            </w:r>
            <w:r>
              <w:t xml:space="preserve"> </w:t>
            </w:r>
            <w:r w:rsidRPr="00397E7F">
              <w:rPr>
                <w:sz w:val="20"/>
                <w:szCs w:val="20"/>
              </w:rPr>
              <w:t>NISSAN SP-25</w:t>
            </w:r>
            <w:r>
              <w:rPr>
                <w:sz w:val="20"/>
                <w:szCs w:val="20"/>
              </w:rPr>
              <w:t xml:space="preserve"> 2008г.в.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C46AEC" w:rsidP="00C46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  <w:r w:rsidR="00AC7218" w:rsidRPr="00C46AE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397E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397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– </w:t>
            </w:r>
            <w:proofErr w:type="spellStart"/>
            <w:r w:rsidRPr="00397E7F">
              <w:rPr>
                <w:sz w:val="20"/>
                <w:szCs w:val="20"/>
              </w:rPr>
              <w:t>Оксюлюк</w:t>
            </w:r>
            <w:proofErr w:type="spellEnd"/>
            <w:r>
              <w:rPr>
                <w:sz w:val="20"/>
                <w:szCs w:val="20"/>
              </w:rPr>
              <w:t xml:space="preserve"> Александра </w:t>
            </w:r>
            <w:proofErr w:type="spellStart"/>
            <w:r>
              <w:rPr>
                <w:sz w:val="20"/>
                <w:szCs w:val="20"/>
              </w:rPr>
              <w:t>Оргелээровна</w:t>
            </w:r>
            <w:proofErr w:type="spellEnd"/>
          </w:p>
          <w:p w:rsidR="004C0F65" w:rsidRDefault="004C0F65">
            <w:pPr>
              <w:rPr>
                <w:sz w:val="20"/>
                <w:szCs w:val="20"/>
              </w:rPr>
            </w:pPr>
          </w:p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397E7F" w:rsidP="00EC7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397E7F" w:rsidP="00EC7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397E7F" w:rsidP="00EC7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397E7F" w:rsidP="00EC7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7F" w:rsidRDefault="00397E7F" w:rsidP="00397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397E7F" w:rsidRDefault="00397E7F" w:rsidP="00397E7F">
            <w:pPr>
              <w:rPr>
                <w:sz w:val="20"/>
                <w:szCs w:val="20"/>
              </w:rPr>
            </w:pPr>
          </w:p>
          <w:p w:rsidR="004C0F65" w:rsidRDefault="00397E7F" w:rsidP="00397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7F" w:rsidRDefault="00397E7F" w:rsidP="00397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817,0</w:t>
            </w:r>
          </w:p>
          <w:p w:rsidR="00397E7F" w:rsidRDefault="00397E7F" w:rsidP="00397E7F">
            <w:pPr>
              <w:jc w:val="center"/>
              <w:rPr>
                <w:sz w:val="20"/>
                <w:szCs w:val="20"/>
              </w:rPr>
            </w:pPr>
          </w:p>
          <w:p w:rsidR="00397E7F" w:rsidRDefault="00397E7F" w:rsidP="00397E7F">
            <w:pPr>
              <w:jc w:val="center"/>
              <w:rPr>
                <w:sz w:val="20"/>
                <w:szCs w:val="20"/>
              </w:rPr>
            </w:pPr>
          </w:p>
          <w:p w:rsidR="004C0F65" w:rsidRDefault="00397E7F" w:rsidP="00397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7F" w:rsidRDefault="00397E7F" w:rsidP="00397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397E7F" w:rsidRDefault="00397E7F" w:rsidP="00397E7F">
            <w:pPr>
              <w:jc w:val="center"/>
              <w:rPr>
                <w:sz w:val="20"/>
                <w:szCs w:val="20"/>
              </w:rPr>
            </w:pPr>
          </w:p>
          <w:p w:rsidR="00397E7F" w:rsidRDefault="00397E7F" w:rsidP="00397E7F">
            <w:pPr>
              <w:jc w:val="center"/>
              <w:rPr>
                <w:sz w:val="20"/>
                <w:szCs w:val="20"/>
              </w:rPr>
            </w:pPr>
          </w:p>
          <w:p w:rsidR="004C0F65" w:rsidRDefault="00397E7F" w:rsidP="00397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397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Мицубиси </w:t>
            </w:r>
            <w:r w:rsidRPr="00397E7F">
              <w:rPr>
                <w:sz w:val="20"/>
                <w:szCs w:val="20"/>
              </w:rPr>
              <w:t>EK-WAGON</w:t>
            </w:r>
            <w:r>
              <w:rPr>
                <w:sz w:val="20"/>
                <w:szCs w:val="20"/>
              </w:rPr>
              <w:t xml:space="preserve"> 2009 </w:t>
            </w:r>
            <w:proofErr w:type="spellStart"/>
            <w:r>
              <w:rPr>
                <w:sz w:val="20"/>
                <w:szCs w:val="20"/>
              </w:rPr>
              <w:t>г.в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397E7F" w:rsidP="00397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341501</w:t>
            </w:r>
            <w:r w:rsidR="00643B1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97E7F" w:rsidTr="00397E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7F" w:rsidRDefault="00397E7F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7F" w:rsidRDefault="00397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-</w:t>
            </w:r>
          </w:p>
          <w:p w:rsidR="00397E7F" w:rsidRDefault="00397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Кара-Сал </w:t>
            </w:r>
            <w:proofErr w:type="spellStart"/>
            <w:r w:rsidRPr="00397E7F">
              <w:rPr>
                <w:sz w:val="20"/>
                <w:szCs w:val="20"/>
              </w:rPr>
              <w:t>Танаа-Херел</w:t>
            </w:r>
            <w:proofErr w:type="spellEnd"/>
            <w:r>
              <w:rPr>
                <w:sz w:val="20"/>
                <w:szCs w:val="20"/>
              </w:rPr>
              <w:t xml:space="preserve"> Эдуардович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7F" w:rsidRDefault="00397E7F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7F" w:rsidRDefault="00397E7F" w:rsidP="00EC7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7F" w:rsidRDefault="00397E7F" w:rsidP="00EC7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7F" w:rsidRDefault="00397E7F" w:rsidP="00EC7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7F" w:rsidRDefault="00397E7F" w:rsidP="00EC7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7F" w:rsidRDefault="00397E7F" w:rsidP="002D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397E7F" w:rsidRDefault="00397E7F" w:rsidP="002D327E">
            <w:pPr>
              <w:rPr>
                <w:sz w:val="20"/>
                <w:szCs w:val="20"/>
              </w:rPr>
            </w:pPr>
          </w:p>
          <w:p w:rsidR="00397E7F" w:rsidRDefault="00397E7F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7F" w:rsidRDefault="00397E7F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817,0</w:t>
            </w:r>
          </w:p>
          <w:p w:rsidR="00397E7F" w:rsidRDefault="00397E7F" w:rsidP="002D327E">
            <w:pPr>
              <w:jc w:val="center"/>
              <w:rPr>
                <w:sz w:val="20"/>
                <w:szCs w:val="20"/>
              </w:rPr>
            </w:pPr>
          </w:p>
          <w:p w:rsidR="00397E7F" w:rsidRDefault="00397E7F" w:rsidP="002D327E">
            <w:pPr>
              <w:jc w:val="center"/>
              <w:rPr>
                <w:sz w:val="20"/>
                <w:szCs w:val="20"/>
              </w:rPr>
            </w:pPr>
          </w:p>
          <w:p w:rsidR="00397E7F" w:rsidRDefault="00397E7F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7F" w:rsidRDefault="00397E7F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397E7F" w:rsidRDefault="00397E7F" w:rsidP="002D327E">
            <w:pPr>
              <w:jc w:val="center"/>
              <w:rPr>
                <w:sz w:val="20"/>
                <w:szCs w:val="20"/>
              </w:rPr>
            </w:pPr>
          </w:p>
          <w:p w:rsidR="00397E7F" w:rsidRDefault="00397E7F" w:rsidP="002D327E">
            <w:pPr>
              <w:jc w:val="center"/>
              <w:rPr>
                <w:sz w:val="20"/>
                <w:szCs w:val="20"/>
              </w:rPr>
            </w:pPr>
          </w:p>
          <w:p w:rsidR="00397E7F" w:rsidRDefault="00397E7F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7F" w:rsidRDefault="00397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7F" w:rsidRDefault="00397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7F" w:rsidRDefault="00397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397E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D7" w:rsidRDefault="00EC73D7" w:rsidP="00EC7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-</w:t>
            </w:r>
          </w:p>
          <w:p w:rsidR="004C0F65" w:rsidRDefault="00EC73D7" w:rsidP="00EC7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Кара-Сал </w:t>
            </w:r>
            <w:r w:rsidRPr="00EC73D7">
              <w:rPr>
                <w:sz w:val="20"/>
                <w:szCs w:val="20"/>
              </w:rPr>
              <w:t>Эвелина</w:t>
            </w:r>
            <w:r>
              <w:rPr>
                <w:sz w:val="20"/>
                <w:szCs w:val="20"/>
              </w:rPr>
              <w:t xml:space="preserve"> Эдуардовна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EC73D7" w:rsidP="00EC7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EC73D7" w:rsidP="00EC7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EC73D7" w:rsidP="00EC7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EC73D7" w:rsidP="00EC7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EC73D7" w:rsidRDefault="00EC73D7">
            <w:pPr>
              <w:rPr>
                <w:sz w:val="20"/>
                <w:szCs w:val="20"/>
              </w:rPr>
            </w:pP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D7" w:rsidRDefault="00EC73D7" w:rsidP="00EC7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817,0</w:t>
            </w:r>
          </w:p>
          <w:p w:rsidR="00EC73D7" w:rsidRDefault="00EC73D7" w:rsidP="00EC73D7">
            <w:pPr>
              <w:jc w:val="center"/>
              <w:rPr>
                <w:sz w:val="20"/>
                <w:szCs w:val="20"/>
              </w:rPr>
            </w:pPr>
          </w:p>
          <w:p w:rsidR="00EC73D7" w:rsidRDefault="00EC73D7" w:rsidP="00EC73D7">
            <w:pPr>
              <w:jc w:val="center"/>
              <w:rPr>
                <w:sz w:val="20"/>
                <w:szCs w:val="20"/>
              </w:rPr>
            </w:pPr>
          </w:p>
          <w:p w:rsidR="004C0F65" w:rsidRDefault="00EC73D7" w:rsidP="00EC7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EC73D7" w:rsidP="00EC7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EC7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C73D7" w:rsidTr="00397E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D7" w:rsidRDefault="00EC73D7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D7" w:rsidRDefault="00EC73D7" w:rsidP="002D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-</w:t>
            </w:r>
          </w:p>
          <w:p w:rsidR="00EC73D7" w:rsidRDefault="00EC73D7" w:rsidP="00EC73D7">
            <w:pPr>
              <w:rPr>
                <w:sz w:val="20"/>
                <w:szCs w:val="20"/>
              </w:rPr>
            </w:pPr>
            <w:proofErr w:type="spellStart"/>
            <w:r w:rsidRPr="00397E7F">
              <w:rPr>
                <w:sz w:val="20"/>
                <w:szCs w:val="20"/>
              </w:rPr>
              <w:t>Оксюлюк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C73D7">
              <w:rPr>
                <w:sz w:val="20"/>
                <w:szCs w:val="20"/>
              </w:rPr>
              <w:t>Эрсайын</w:t>
            </w:r>
            <w:proofErr w:type="spellEnd"/>
            <w:r>
              <w:rPr>
                <w:sz w:val="20"/>
                <w:szCs w:val="20"/>
              </w:rPr>
              <w:t xml:space="preserve"> Эдуардович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D7" w:rsidRDefault="00EC73D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D7" w:rsidRDefault="00EC73D7" w:rsidP="00EC7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D7" w:rsidRDefault="00EC73D7" w:rsidP="00EC7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D7" w:rsidRDefault="00EC73D7" w:rsidP="00EC7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D7" w:rsidRDefault="00EC73D7" w:rsidP="00EC7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D7" w:rsidRDefault="00EC7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EC73D7" w:rsidRDefault="00EC73D7">
            <w:pPr>
              <w:rPr>
                <w:sz w:val="20"/>
                <w:szCs w:val="20"/>
              </w:rPr>
            </w:pPr>
          </w:p>
          <w:p w:rsidR="00EC73D7" w:rsidRDefault="00EC7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D7" w:rsidRDefault="00EC73D7" w:rsidP="00EC7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817,0</w:t>
            </w:r>
          </w:p>
          <w:p w:rsidR="00EC73D7" w:rsidRDefault="00EC73D7" w:rsidP="00EC73D7">
            <w:pPr>
              <w:jc w:val="center"/>
              <w:rPr>
                <w:sz w:val="20"/>
                <w:szCs w:val="20"/>
              </w:rPr>
            </w:pPr>
          </w:p>
          <w:p w:rsidR="00EC73D7" w:rsidRDefault="00EC73D7" w:rsidP="00EC73D7">
            <w:pPr>
              <w:jc w:val="center"/>
              <w:rPr>
                <w:sz w:val="20"/>
                <w:szCs w:val="20"/>
              </w:rPr>
            </w:pPr>
          </w:p>
          <w:p w:rsidR="00EC73D7" w:rsidRDefault="00EC73D7" w:rsidP="00EC7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D7" w:rsidRDefault="00EC7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C73D7" w:rsidRDefault="00EC73D7">
            <w:pPr>
              <w:jc w:val="center"/>
              <w:rPr>
                <w:sz w:val="20"/>
                <w:szCs w:val="20"/>
              </w:rPr>
            </w:pPr>
          </w:p>
          <w:p w:rsidR="00EC73D7" w:rsidRDefault="00EC73D7">
            <w:pPr>
              <w:jc w:val="center"/>
              <w:rPr>
                <w:sz w:val="20"/>
                <w:szCs w:val="20"/>
              </w:rPr>
            </w:pPr>
          </w:p>
          <w:p w:rsidR="00EC73D7" w:rsidRDefault="00EC7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D7" w:rsidRDefault="00EC7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D7" w:rsidRDefault="00EC7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D7" w:rsidRDefault="00EC7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C73D7" w:rsidTr="00397E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D7" w:rsidRDefault="00EC7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D7" w:rsidRDefault="00EC73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Ондар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Саяна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Салчаковна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D7" w:rsidRDefault="00EC7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D7" w:rsidRDefault="00EC7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D7" w:rsidRDefault="00EC73D7" w:rsidP="00EC7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</w:t>
            </w:r>
          </w:p>
          <w:p w:rsidR="00EC73D7" w:rsidRDefault="00EC73D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D7" w:rsidRDefault="00EC7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D7" w:rsidRDefault="00EC7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D7" w:rsidRDefault="00EC73D7" w:rsidP="00EC7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EC73D7" w:rsidRDefault="00EC73D7" w:rsidP="00EC73D7">
            <w:pPr>
              <w:rPr>
                <w:sz w:val="20"/>
                <w:szCs w:val="20"/>
              </w:rPr>
            </w:pPr>
          </w:p>
          <w:p w:rsidR="00EC73D7" w:rsidRDefault="00EC73D7" w:rsidP="00EC7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D7" w:rsidRDefault="00EC7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  <w:p w:rsidR="00EC73D7" w:rsidRDefault="00EC73D7">
            <w:pPr>
              <w:jc w:val="center"/>
              <w:rPr>
                <w:sz w:val="20"/>
                <w:szCs w:val="20"/>
              </w:rPr>
            </w:pPr>
          </w:p>
          <w:p w:rsidR="00EC73D7" w:rsidRDefault="00EC73D7">
            <w:pPr>
              <w:jc w:val="center"/>
              <w:rPr>
                <w:sz w:val="20"/>
                <w:szCs w:val="20"/>
              </w:rPr>
            </w:pPr>
          </w:p>
          <w:p w:rsidR="00EC73D7" w:rsidRDefault="00816490" w:rsidP="00816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="00EC73D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D7" w:rsidRDefault="00EC7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C73D7" w:rsidRDefault="00EC73D7">
            <w:pPr>
              <w:jc w:val="center"/>
              <w:rPr>
                <w:sz w:val="20"/>
                <w:szCs w:val="20"/>
              </w:rPr>
            </w:pPr>
          </w:p>
          <w:p w:rsidR="00EC73D7" w:rsidRDefault="00EC73D7">
            <w:pPr>
              <w:jc w:val="center"/>
              <w:rPr>
                <w:sz w:val="20"/>
                <w:szCs w:val="20"/>
              </w:rPr>
            </w:pPr>
          </w:p>
          <w:p w:rsidR="00EC73D7" w:rsidRDefault="00EC7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D7" w:rsidRDefault="00EC7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D7" w:rsidRDefault="00EC73D7" w:rsidP="00EC7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806001,11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D7" w:rsidRDefault="00EC7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C73D7" w:rsidTr="00397E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D7" w:rsidRDefault="00EC73D7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D7" w:rsidRDefault="00EC73D7" w:rsidP="00EC7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– </w:t>
            </w:r>
            <w:proofErr w:type="spellStart"/>
            <w:r>
              <w:rPr>
                <w:sz w:val="20"/>
                <w:szCs w:val="20"/>
              </w:rPr>
              <w:t>Ондар</w:t>
            </w:r>
            <w:proofErr w:type="spellEnd"/>
            <w:r>
              <w:rPr>
                <w:sz w:val="20"/>
                <w:szCs w:val="20"/>
              </w:rPr>
              <w:t xml:space="preserve"> Сергей Саман-</w:t>
            </w:r>
            <w:proofErr w:type="spellStart"/>
            <w:r>
              <w:rPr>
                <w:sz w:val="20"/>
                <w:szCs w:val="20"/>
              </w:rPr>
              <w:t>оолович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D7" w:rsidRDefault="00EC73D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D7" w:rsidRDefault="00EC7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816490" w:rsidRDefault="00816490">
            <w:pPr>
              <w:rPr>
                <w:sz w:val="20"/>
                <w:szCs w:val="20"/>
              </w:rPr>
            </w:pPr>
          </w:p>
          <w:p w:rsidR="00EC73D7" w:rsidRDefault="00EC7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D7" w:rsidRDefault="00EC7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</w:t>
            </w:r>
          </w:p>
          <w:p w:rsidR="00EC73D7" w:rsidRDefault="00EC73D7">
            <w:pPr>
              <w:jc w:val="center"/>
              <w:rPr>
                <w:sz w:val="20"/>
                <w:szCs w:val="20"/>
              </w:rPr>
            </w:pPr>
          </w:p>
          <w:p w:rsidR="00816490" w:rsidRDefault="00816490" w:rsidP="00816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</w:t>
            </w:r>
          </w:p>
          <w:p w:rsidR="00EC73D7" w:rsidRDefault="00EC7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D7" w:rsidRDefault="00816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  <w:r w:rsidR="00EC73D7">
              <w:rPr>
                <w:sz w:val="20"/>
                <w:szCs w:val="20"/>
              </w:rPr>
              <w:t xml:space="preserve">,0 </w:t>
            </w:r>
          </w:p>
          <w:p w:rsidR="00EC73D7" w:rsidRDefault="00EC73D7">
            <w:pPr>
              <w:jc w:val="center"/>
              <w:rPr>
                <w:sz w:val="20"/>
                <w:szCs w:val="20"/>
              </w:rPr>
            </w:pPr>
          </w:p>
          <w:p w:rsidR="00EC73D7" w:rsidRDefault="00EC73D7">
            <w:pPr>
              <w:jc w:val="center"/>
              <w:rPr>
                <w:sz w:val="20"/>
                <w:szCs w:val="20"/>
              </w:rPr>
            </w:pPr>
          </w:p>
          <w:p w:rsidR="00EC73D7" w:rsidRDefault="00816490" w:rsidP="00816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="00EC73D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D7" w:rsidRDefault="00EC7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C73D7" w:rsidRDefault="00EC73D7">
            <w:pPr>
              <w:jc w:val="center"/>
              <w:rPr>
                <w:sz w:val="20"/>
                <w:szCs w:val="20"/>
              </w:rPr>
            </w:pPr>
          </w:p>
          <w:p w:rsidR="00816490" w:rsidRDefault="00816490">
            <w:pPr>
              <w:jc w:val="center"/>
              <w:rPr>
                <w:sz w:val="20"/>
                <w:szCs w:val="20"/>
              </w:rPr>
            </w:pPr>
          </w:p>
          <w:p w:rsidR="00EC73D7" w:rsidRDefault="00EC7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D7" w:rsidRDefault="00EC7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D7" w:rsidRDefault="00EC7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D7" w:rsidRDefault="00EC7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D7" w:rsidRDefault="00816490" w:rsidP="00816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ВАЗ </w:t>
            </w:r>
            <w:r w:rsidRPr="00816490">
              <w:rPr>
                <w:sz w:val="20"/>
                <w:szCs w:val="20"/>
              </w:rPr>
              <w:t>213100</w:t>
            </w:r>
            <w:r>
              <w:rPr>
                <w:sz w:val="20"/>
                <w:szCs w:val="20"/>
              </w:rPr>
              <w:t xml:space="preserve"> 2013 г.в.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D7" w:rsidRDefault="00816490" w:rsidP="00816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858726,45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D7" w:rsidRDefault="00EC7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16490" w:rsidTr="00397E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90" w:rsidRDefault="00816490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90" w:rsidRDefault="00816490" w:rsidP="0081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– </w:t>
            </w:r>
            <w:proofErr w:type="spellStart"/>
            <w:r>
              <w:rPr>
                <w:sz w:val="20"/>
                <w:szCs w:val="20"/>
              </w:rPr>
              <w:t>Ондар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Лопсан</w:t>
            </w:r>
            <w:proofErr w:type="spellEnd"/>
            <w:r>
              <w:rPr>
                <w:sz w:val="20"/>
                <w:szCs w:val="20"/>
              </w:rPr>
              <w:t xml:space="preserve"> Сергеевич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90" w:rsidRDefault="00816490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90" w:rsidRDefault="00816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90" w:rsidRDefault="00816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90" w:rsidRDefault="00816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90" w:rsidRDefault="00816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90" w:rsidRDefault="00816490" w:rsidP="002D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816490" w:rsidRDefault="00816490" w:rsidP="002D327E">
            <w:pPr>
              <w:rPr>
                <w:sz w:val="20"/>
                <w:szCs w:val="20"/>
              </w:rPr>
            </w:pPr>
          </w:p>
          <w:p w:rsidR="00816490" w:rsidRDefault="00816490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90" w:rsidRDefault="00816490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  <w:p w:rsidR="00816490" w:rsidRDefault="00816490" w:rsidP="002D327E">
            <w:pPr>
              <w:jc w:val="center"/>
              <w:rPr>
                <w:sz w:val="20"/>
                <w:szCs w:val="20"/>
              </w:rPr>
            </w:pPr>
          </w:p>
          <w:p w:rsidR="00816490" w:rsidRDefault="00816490" w:rsidP="002D327E">
            <w:pPr>
              <w:jc w:val="center"/>
              <w:rPr>
                <w:sz w:val="20"/>
                <w:szCs w:val="20"/>
              </w:rPr>
            </w:pPr>
          </w:p>
          <w:p w:rsidR="00816490" w:rsidRDefault="00816490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90" w:rsidRDefault="00816490" w:rsidP="00816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16490" w:rsidRDefault="00816490" w:rsidP="00816490">
            <w:pPr>
              <w:jc w:val="center"/>
              <w:rPr>
                <w:sz w:val="20"/>
                <w:szCs w:val="20"/>
              </w:rPr>
            </w:pPr>
          </w:p>
          <w:p w:rsidR="00816490" w:rsidRDefault="00816490" w:rsidP="00816490">
            <w:pPr>
              <w:jc w:val="center"/>
              <w:rPr>
                <w:sz w:val="20"/>
                <w:szCs w:val="20"/>
              </w:rPr>
            </w:pPr>
          </w:p>
          <w:p w:rsidR="00816490" w:rsidRDefault="00816490" w:rsidP="00816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90" w:rsidRDefault="00816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16490" w:rsidRDefault="00816490">
            <w:pPr>
              <w:jc w:val="center"/>
              <w:rPr>
                <w:sz w:val="20"/>
                <w:szCs w:val="20"/>
              </w:rPr>
            </w:pPr>
          </w:p>
          <w:p w:rsidR="00816490" w:rsidRDefault="00816490">
            <w:pPr>
              <w:jc w:val="center"/>
              <w:rPr>
                <w:sz w:val="20"/>
                <w:szCs w:val="20"/>
              </w:rPr>
            </w:pPr>
          </w:p>
          <w:p w:rsidR="00816490" w:rsidRDefault="00816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90" w:rsidRDefault="00816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90" w:rsidRDefault="00816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16490" w:rsidTr="00397E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90" w:rsidRDefault="0081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90" w:rsidRDefault="008164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Дамба Роксана Юрьевна</w:t>
            </w:r>
          </w:p>
          <w:p w:rsidR="00816490" w:rsidRDefault="00816490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90" w:rsidRDefault="0081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90" w:rsidRDefault="00816490" w:rsidP="002D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816490" w:rsidRDefault="00816490" w:rsidP="002D327E">
            <w:pPr>
              <w:rPr>
                <w:sz w:val="20"/>
                <w:szCs w:val="20"/>
              </w:rPr>
            </w:pPr>
          </w:p>
          <w:p w:rsidR="00816490" w:rsidRDefault="00816490" w:rsidP="002D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90" w:rsidRDefault="00816490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816490" w:rsidRDefault="00816490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½</w:t>
            </w:r>
          </w:p>
          <w:p w:rsidR="00816490" w:rsidRDefault="00816490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816490" w:rsidRDefault="00816490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90" w:rsidRDefault="00816490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743,00</w:t>
            </w:r>
          </w:p>
          <w:p w:rsidR="00816490" w:rsidRDefault="00816490" w:rsidP="002D327E">
            <w:pPr>
              <w:jc w:val="center"/>
              <w:rPr>
                <w:sz w:val="20"/>
                <w:szCs w:val="20"/>
              </w:rPr>
            </w:pPr>
          </w:p>
          <w:p w:rsidR="00816490" w:rsidRDefault="00816490" w:rsidP="002D327E">
            <w:pPr>
              <w:jc w:val="center"/>
              <w:rPr>
                <w:sz w:val="20"/>
                <w:szCs w:val="20"/>
              </w:rPr>
            </w:pPr>
          </w:p>
          <w:p w:rsidR="00816490" w:rsidRDefault="00816490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90" w:rsidRDefault="00816490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816490" w:rsidRDefault="00816490" w:rsidP="002D327E">
            <w:pPr>
              <w:jc w:val="center"/>
              <w:rPr>
                <w:sz w:val="20"/>
                <w:szCs w:val="20"/>
              </w:rPr>
            </w:pPr>
          </w:p>
          <w:p w:rsidR="00816490" w:rsidRDefault="00816490" w:rsidP="002D327E">
            <w:pPr>
              <w:jc w:val="center"/>
              <w:rPr>
                <w:sz w:val="20"/>
                <w:szCs w:val="20"/>
              </w:rPr>
            </w:pPr>
          </w:p>
          <w:p w:rsidR="00816490" w:rsidRDefault="00816490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90" w:rsidRDefault="0081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90" w:rsidRDefault="00816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90" w:rsidRDefault="00816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90" w:rsidRDefault="00816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90" w:rsidRDefault="00816490" w:rsidP="00816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92952,21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90" w:rsidRDefault="00816490">
            <w:pPr>
              <w:jc w:val="center"/>
              <w:rPr>
                <w:sz w:val="20"/>
                <w:szCs w:val="20"/>
              </w:rPr>
            </w:pPr>
          </w:p>
          <w:p w:rsidR="00816490" w:rsidRDefault="00816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16490" w:rsidTr="00397E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90" w:rsidRDefault="00816490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90" w:rsidRDefault="0081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Несовершеннолетний ребенок – Дамба </w:t>
            </w:r>
            <w:proofErr w:type="spellStart"/>
            <w:r>
              <w:rPr>
                <w:sz w:val="20"/>
                <w:szCs w:val="20"/>
              </w:rPr>
              <w:t>Чолдуг</w:t>
            </w:r>
            <w:proofErr w:type="spellEnd"/>
            <w:r>
              <w:rPr>
                <w:sz w:val="20"/>
                <w:szCs w:val="20"/>
              </w:rPr>
              <w:t xml:space="preserve"> Юрьевич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90" w:rsidRDefault="00816490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90" w:rsidRDefault="00816490" w:rsidP="002D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816490" w:rsidRDefault="00816490" w:rsidP="002D327E">
            <w:pPr>
              <w:rPr>
                <w:sz w:val="20"/>
                <w:szCs w:val="20"/>
              </w:rPr>
            </w:pPr>
          </w:p>
          <w:p w:rsidR="00816490" w:rsidRDefault="00816490" w:rsidP="002D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90" w:rsidRDefault="00816490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816490" w:rsidRDefault="00816490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½</w:t>
            </w:r>
          </w:p>
          <w:p w:rsidR="00816490" w:rsidRDefault="00816490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816490" w:rsidRDefault="00816490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90" w:rsidRDefault="00816490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743,00</w:t>
            </w:r>
          </w:p>
          <w:p w:rsidR="00816490" w:rsidRDefault="00816490" w:rsidP="002D327E">
            <w:pPr>
              <w:jc w:val="center"/>
              <w:rPr>
                <w:sz w:val="20"/>
                <w:szCs w:val="20"/>
              </w:rPr>
            </w:pPr>
          </w:p>
          <w:p w:rsidR="00816490" w:rsidRDefault="00816490" w:rsidP="002D327E">
            <w:pPr>
              <w:jc w:val="center"/>
              <w:rPr>
                <w:sz w:val="20"/>
                <w:szCs w:val="20"/>
              </w:rPr>
            </w:pPr>
          </w:p>
          <w:p w:rsidR="00816490" w:rsidRDefault="00816490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90" w:rsidRDefault="00816490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816490" w:rsidRDefault="00816490" w:rsidP="002D327E">
            <w:pPr>
              <w:jc w:val="center"/>
              <w:rPr>
                <w:sz w:val="20"/>
                <w:szCs w:val="20"/>
              </w:rPr>
            </w:pPr>
          </w:p>
          <w:p w:rsidR="00816490" w:rsidRDefault="00816490" w:rsidP="002D327E">
            <w:pPr>
              <w:jc w:val="center"/>
              <w:rPr>
                <w:sz w:val="20"/>
                <w:szCs w:val="20"/>
              </w:rPr>
            </w:pPr>
          </w:p>
          <w:p w:rsidR="00816490" w:rsidRDefault="00816490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90" w:rsidRDefault="0081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90" w:rsidRDefault="00816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90" w:rsidRDefault="00816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90" w:rsidRDefault="00816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90" w:rsidRDefault="00816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90" w:rsidRDefault="00816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B7F36" w:rsidTr="00397E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36" w:rsidRDefault="009B7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36" w:rsidRDefault="009B7F36" w:rsidP="0081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Гуляева Людмила </w:t>
            </w:r>
            <w:proofErr w:type="spellStart"/>
            <w:r>
              <w:rPr>
                <w:sz w:val="20"/>
                <w:szCs w:val="20"/>
              </w:rPr>
              <w:t>Каадр-ооловна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36" w:rsidRDefault="009B7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36" w:rsidRDefault="009B7F36" w:rsidP="002D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9B7F36" w:rsidRDefault="009B7F36" w:rsidP="002D327E">
            <w:pPr>
              <w:rPr>
                <w:sz w:val="20"/>
                <w:szCs w:val="20"/>
              </w:rPr>
            </w:pPr>
          </w:p>
          <w:p w:rsidR="009B7F36" w:rsidRDefault="009B7F36" w:rsidP="002D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2.Жилой дом </w:t>
            </w:r>
          </w:p>
          <w:p w:rsidR="003C0E85" w:rsidRDefault="003C0E85" w:rsidP="002D327E">
            <w:pPr>
              <w:rPr>
                <w:sz w:val="20"/>
                <w:szCs w:val="20"/>
              </w:rPr>
            </w:pPr>
          </w:p>
          <w:p w:rsidR="003C0E85" w:rsidRDefault="003C0E85" w:rsidP="002D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85" w:rsidRDefault="003C0E85" w:rsidP="003C0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3C0E85" w:rsidRDefault="003C0E85" w:rsidP="003C0E85">
            <w:pPr>
              <w:jc w:val="center"/>
              <w:rPr>
                <w:sz w:val="20"/>
                <w:szCs w:val="20"/>
              </w:rPr>
            </w:pPr>
          </w:p>
          <w:p w:rsidR="009B7F36" w:rsidRDefault="003C0E85" w:rsidP="003C0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3C0E85" w:rsidRDefault="003C0E85" w:rsidP="003C0E85">
            <w:pPr>
              <w:jc w:val="center"/>
              <w:rPr>
                <w:sz w:val="20"/>
                <w:szCs w:val="20"/>
              </w:rPr>
            </w:pPr>
          </w:p>
          <w:p w:rsidR="003C0E85" w:rsidRDefault="003C0E85" w:rsidP="003C0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3C0E85" w:rsidRDefault="003C0E85" w:rsidP="00BD7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36" w:rsidRDefault="009B7F36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D7AD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20,0</w:t>
            </w:r>
          </w:p>
          <w:p w:rsidR="009B7F36" w:rsidRDefault="009B7F36" w:rsidP="002D327E">
            <w:pPr>
              <w:jc w:val="center"/>
              <w:rPr>
                <w:sz w:val="20"/>
                <w:szCs w:val="20"/>
              </w:rPr>
            </w:pPr>
          </w:p>
          <w:p w:rsidR="009B7F36" w:rsidRDefault="009B7F36" w:rsidP="002D327E">
            <w:pPr>
              <w:jc w:val="center"/>
              <w:rPr>
                <w:sz w:val="20"/>
                <w:szCs w:val="20"/>
              </w:rPr>
            </w:pPr>
          </w:p>
          <w:p w:rsidR="009B7F36" w:rsidRDefault="009B7F36" w:rsidP="009B7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</w:t>
            </w:r>
          </w:p>
          <w:p w:rsidR="003C0E85" w:rsidRDefault="003C0E85" w:rsidP="009B7F36">
            <w:pPr>
              <w:jc w:val="center"/>
              <w:rPr>
                <w:sz w:val="20"/>
                <w:szCs w:val="20"/>
              </w:rPr>
            </w:pPr>
          </w:p>
          <w:p w:rsidR="003C0E85" w:rsidRDefault="003C0E85" w:rsidP="009B7F36">
            <w:pPr>
              <w:jc w:val="center"/>
              <w:rPr>
                <w:sz w:val="20"/>
                <w:szCs w:val="20"/>
              </w:rPr>
            </w:pPr>
          </w:p>
          <w:p w:rsidR="003C0E85" w:rsidRDefault="003C0E85" w:rsidP="009B7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36" w:rsidRDefault="009B7F36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9B7F36" w:rsidRDefault="009B7F36" w:rsidP="002D327E">
            <w:pPr>
              <w:jc w:val="center"/>
              <w:rPr>
                <w:sz w:val="20"/>
                <w:szCs w:val="20"/>
              </w:rPr>
            </w:pPr>
          </w:p>
          <w:p w:rsidR="009B7F36" w:rsidRDefault="009B7F36" w:rsidP="002D327E">
            <w:pPr>
              <w:jc w:val="center"/>
              <w:rPr>
                <w:sz w:val="20"/>
                <w:szCs w:val="20"/>
              </w:rPr>
            </w:pPr>
          </w:p>
          <w:p w:rsidR="009B7F36" w:rsidRDefault="009B7F36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C0E85" w:rsidRDefault="003C0E85" w:rsidP="002D327E">
            <w:pPr>
              <w:jc w:val="center"/>
              <w:rPr>
                <w:sz w:val="20"/>
                <w:szCs w:val="20"/>
              </w:rPr>
            </w:pPr>
          </w:p>
          <w:p w:rsidR="003C0E85" w:rsidRDefault="003C0E85" w:rsidP="002D327E">
            <w:pPr>
              <w:jc w:val="center"/>
              <w:rPr>
                <w:sz w:val="20"/>
                <w:szCs w:val="20"/>
              </w:rPr>
            </w:pPr>
          </w:p>
          <w:p w:rsidR="003C0E85" w:rsidRDefault="003C0E85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36" w:rsidRDefault="009B7F36" w:rsidP="003C0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36" w:rsidRDefault="009B7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36" w:rsidRDefault="009B7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36" w:rsidRDefault="009B7F36" w:rsidP="009B7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Хонда </w:t>
            </w:r>
            <w:proofErr w:type="spellStart"/>
            <w:proofErr w:type="gramStart"/>
            <w:r w:rsidRPr="009B7F36">
              <w:rPr>
                <w:sz w:val="20"/>
                <w:szCs w:val="20"/>
              </w:rPr>
              <w:t>степвагон</w:t>
            </w:r>
            <w:proofErr w:type="spellEnd"/>
            <w:r w:rsidRPr="009B7F36">
              <w:rPr>
                <w:sz w:val="20"/>
                <w:szCs w:val="20"/>
              </w:rPr>
              <w:t xml:space="preserve">  RG</w:t>
            </w:r>
            <w:proofErr w:type="gramEnd"/>
            <w:r w:rsidRPr="009B7F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2007 </w:t>
            </w:r>
            <w:proofErr w:type="spellStart"/>
            <w:r>
              <w:rPr>
                <w:sz w:val="20"/>
                <w:szCs w:val="20"/>
              </w:rPr>
              <w:t>г.в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B7F36" w:rsidRDefault="009B7F36" w:rsidP="003C0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3C0E85">
              <w:rPr>
                <w:sz w:val="20"/>
                <w:szCs w:val="20"/>
              </w:rPr>
              <w:t xml:space="preserve">Тойота </w:t>
            </w:r>
            <w:proofErr w:type="spellStart"/>
            <w:r w:rsidR="003C0E85">
              <w:rPr>
                <w:sz w:val="20"/>
                <w:szCs w:val="20"/>
              </w:rPr>
              <w:t>Л</w:t>
            </w:r>
            <w:r w:rsidR="003C0E85" w:rsidRPr="003C0E85">
              <w:rPr>
                <w:sz w:val="20"/>
                <w:szCs w:val="20"/>
              </w:rPr>
              <w:t>енд</w:t>
            </w:r>
            <w:proofErr w:type="spellEnd"/>
            <w:r w:rsidR="003C0E85" w:rsidRPr="003C0E85">
              <w:rPr>
                <w:sz w:val="20"/>
                <w:szCs w:val="20"/>
              </w:rPr>
              <w:t xml:space="preserve"> </w:t>
            </w:r>
            <w:proofErr w:type="spellStart"/>
            <w:r w:rsidR="003C0E85" w:rsidRPr="003C0E85">
              <w:rPr>
                <w:sz w:val="20"/>
                <w:szCs w:val="20"/>
              </w:rPr>
              <w:t>крузер</w:t>
            </w:r>
            <w:proofErr w:type="spellEnd"/>
            <w:r w:rsidR="003C0E85" w:rsidRPr="003C0E85">
              <w:rPr>
                <w:sz w:val="20"/>
                <w:szCs w:val="20"/>
              </w:rPr>
              <w:t xml:space="preserve"> </w:t>
            </w:r>
            <w:proofErr w:type="spellStart"/>
            <w:r w:rsidR="003C0E85" w:rsidRPr="003C0E85">
              <w:rPr>
                <w:sz w:val="20"/>
                <w:szCs w:val="20"/>
              </w:rPr>
              <w:t>прадо</w:t>
            </w:r>
            <w:proofErr w:type="spellEnd"/>
            <w:r w:rsidR="003C0E85">
              <w:rPr>
                <w:sz w:val="20"/>
                <w:szCs w:val="20"/>
              </w:rPr>
              <w:t xml:space="preserve"> 2005 г.в.</w:t>
            </w:r>
          </w:p>
          <w:p w:rsidR="003C0E85" w:rsidRDefault="003C0E85" w:rsidP="003C0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Тойота </w:t>
            </w:r>
            <w:r w:rsidRPr="003C0E85">
              <w:rPr>
                <w:sz w:val="20"/>
                <w:szCs w:val="20"/>
              </w:rPr>
              <w:t>Дюна s05d</w:t>
            </w:r>
            <w:r>
              <w:rPr>
                <w:sz w:val="20"/>
                <w:szCs w:val="20"/>
              </w:rPr>
              <w:t xml:space="preserve"> 2001 г.в.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36" w:rsidRDefault="009B7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353052,00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36" w:rsidRDefault="009B7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7AD1" w:rsidTr="00397E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D1" w:rsidRDefault="00BD7AD1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D1" w:rsidRDefault="00BD7AD1" w:rsidP="00BD7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– Гуляев Григорий </w:t>
            </w:r>
            <w:r w:rsidRPr="00BD7AD1">
              <w:rPr>
                <w:sz w:val="20"/>
                <w:szCs w:val="20"/>
              </w:rPr>
              <w:t>Георгиевич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D1" w:rsidRDefault="00BD7AD1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D1" w:rsidRDefault="00BD7AD1" w:rsidP="002D327E">
            <w:pPr>
              <w:rPr>
                <w:sz w:val="20"/>
                <w:szCs w:val="20"/>
              </w:rPr>
            </w:pPr>
          </w:p>
          <w:p w:rsidR="00BD7AD1" w:rsidRDefault="00BD7AD1" w:rsidP="002D327E">
            <w:pPr>
              <w:rPr>
                <w:sz w:val="20"/>
                <w:szCs w:val="20"/>
              </w:rPr>
            </w:pPr>
          </w:p>
          <w:p w:rsidR="00BD7AD1" w:rsidRDefault="00BD7AD1" w:rsidP="002D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D1" w:rsidRDefault="00BD7AD1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BD7AD1" w:rsidRDefault="00BD7AD1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D1" w:rsidRDefault="00BD7AD1" w:rsidP="002D327E">
            <w:pPr>
              <w:jc w:val="center"/>
              <w:rPr>
                <w:sz w:val="20"/>
                <w:szCs w:val="20"/>
              </w:rPr>
            </w:pPr>
          </w:p>
          <w:p w:rsidR="00BD7AD1" w:rsidRDefault="00BD7AD1" w:rsidP="002D327E">
            <w:pPr>
              <w:jc w:val="center"/>
              <w:rPr>
                <w:sz w:val="20"/>
                <w:szCs w:val="20"/>
              </w:rPr>
            </w:pPr>
          </w:p>
          <w:p w:rsidR="00BD7AD1" w:rsidRDefault="00BD7AD1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D1" w:rsidRDefault="00BD7AD1" w:rsidP="002D327E">
            <w:pPr>
              <w:jc w:val="center"/>
              <w:rPr>
                <w:sz w:val="20"/>
                <w:szCs w:val="20"/>
              </w:rPr>
            </w:pPr>
          </w:p>
          <w:p w:rsidR="00BD7AD1" w:rsidRDefault="00BD7AD1" w:rsidP="002D327E">
            <w:pPr>
              <w:jc w:val="center"/>
              <w:rPr>
                <w:sz w:val="20"/>
                <w:szCs w:val="20"/>
              </w:rPr>
            </w:pPr>
          </w:p>
          <w:p w:rsidR="00BD7AD1" w:rsidRDefault="00BD7AD1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D1" w:rsidRDefault="00BD7AD1" w:rsidP="00BD7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BD7AD1" w:rsidRDefault="00BD7AD1" w:rsidP="00BD7AD1">
            <w:pPr>
              <w:rPr>
                <w:sz w:val="20"/>
                <w:szCs w:val="20"/>
              </w:rPr>
            </w:pPr>
          </w:p>
          <w:p w:rsidR="00BD7AD1" w:rsidRDefault="00BD7AD1" w:rsidP="00BD7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2.Жилой дом </w:t>
            </w:r>
          </w:p>
          <w:p w:rsidR="00BD7AD1" w:rsidRDefault="00BD7AD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D1" w:rsidRDefault="00BD7AD1" w:rsidP="00BD7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1220,0</w:t>
            </w:r>
          </w:p>
          <w:p w:rsidR="00BD7AD1" w:rsidRDefault="00BD7AD1" w:rsidP="00BD7AD1">
            <w:pPr>
              <w:jc w:val="center"/>
              <w:rPr>
                <w:sz w:val="20"/>
                <w:szCs w:val="20"/>
              </w:rPr>
            </w:pPr>
          </w:p>
          <w:p w:rsidR="00BD7AD1" w:rsidRDefault="00BD7AD1" w:rsidP="00BD7AD1">
            <w:pPr>
              <w:jc w:val="center"/>
              <w:rPr>
                <w:sz w:val="20"/>
                <w:szCs w:val="20"/>
              </w:rPr>
            </w:pPr>
          </w:p>
          <w:p w:rsidR="00BD7AD1" w:rsidRDefault="00BD7AD1" w:rsidP="00BD7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</w:t>
            </w:r>
          </w:p>
          <w:p w:rsidR="00BD7AD1" w:rsidRDefault="00BD7A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D1" w:rsidRDefault="00BD7AD1" w:rsidP="00BD7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BD7AD1" w:rsidRDefault="00BD7AD1" w:rsidP="00BD7AD1">
            <w:pPr>
              <w:jc w:val="center"/>
              <w:rPr>
                <w:sz w:val="20"/>
                <w:szCs w:val="20"/>
              </w:rPr>
            </w:pPr>
          </w:p>
          <w:p w:rsidR="00BD7AD1" w:rsidRDefault="00BD7AD1" w:rsidP="00BD7AD1">
            <w:pPr>
              <w:jc w:val="center"/>
              <w:rPr>
                <w:sz w:val="20"/>
                <w:szCs w:val="20"/>
              </w:rPr>
            </w:pPr>
          </w:p>
          <w:p w:rsidR="00BD7AD1" w:rsidRDefault="00BD7AD1" w:rsidP="00BD7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D7AD1" w:rsidRDefault="00BD7A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D1" w:rsidRDefault="00BD7AD1">
            <w:pPr>
              <w:jc w:val="center"/>
              <w:rPr>
                <w:sz w:val="20"/>
                <w:szCs w:val="20"/>
              </w:rPr>
            </w:pPr>
            <w:r w:rsidRPr="00BD7AD1">
              <w:rPr>
                <w:sz w:val="20"/>
                <w:szCs w:val="20"/>
              </w:rPr>
              <w:t>прицеп к легковому автомобилю</w:t>
            </w:r>
            <w:r>
              <w:rPr>
                <w:sz w:val="20"/>
                <w:szCs w:val="20"/>
              </w:rPr>
              <w:t xml:space="preserve"> </w:t>
            </w:r>
            <w:r w:rsidRPr="00BD7AD1">
              <w:rPr>
                <w:sz w:val="20"/>
                <w:szCs w:val="20"/>
              </w:rPr>
              <w:t>КМЗ 828420</w:t>
            </w:r>
            <w:r>
              <w:rPr>
                <w:sz w:val="20"/>
                <w:szCs w:val="20"/>
              </w:rPr>
              <w:t xml:space="preserve"> 2016 г.в.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D1" w:rsidRDefault="00BD7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644780,83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D1" w:rsidRDefault="00BD7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7AD1" w:rsidTr="00397E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D1" w:rsidRDefault="00BD7AD1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D1" w:rsidRDefault="00BD7AD1" w:rsidP="00BD7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– Гуляев Виталий </w:t>
            </w:r>
            <w:r w:rsidRPr="00BD7AD1">
              <w:rPr>
                <w:sz w:val="20"/>
                <w:szCs w:val="20"/>
              </w:rPr>
              <w:t>Григорьевич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D1" w:rsidRDefault="00BD7AD1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D1" w:rsidRDefault="00BD7AD1" w:rsidP="002D327E">
            <w:pPr>
              <w:rPr>
                <w:sz w:val="20"/>
                <w:szCs w:val="20"/>
              </w:rPr>
            </w:pPr>
          </w:p>
          <w:p w:rsidR="00BD7AD1" w:rsidRDefault="00BD7AD1" w:rsidP="002D327E">
            <w:pPr>
              <w:rPr>
                <w:sz w:val="20"/>
                <w:szCs w:val="20"/>
              </w:rPr>
            </w:pPr>
          </w:p>
          <w:p w:rsidR="00BD7AD1" w:rsidRDefault="00BD7AD1" w:rsidP="002D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D1" w:rsidRDefault="00BD7AD1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BD7AD1" w:rsidRDefault="00BD7AD1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D1" w:rsidRDefault="00BD7AD1" w:rsidP="002D327E">
            <w:pPr>
              <w:jc w:val="center"/>
              <w:rPr>
                <w:sz w:val="20"/>
                <w:szCs w:val="20"/>
              </w:rPr>
            </w:pPr>
          </w:p>
          <w:p w:rsidR="00BD7AD1" w:rsidRDefault="00BD7AD1" w:rsidP="002D327E">
            <w:pPr>
              <w:jc w:val="center"/>
              <w:rPr>
                <w:sz w:val="20"/>
                <w:szCs w:val="20"/>
              </w:rPr>
            </w:pPr>
          </w:p>
          <w:p w:rsidR="00BD7AD1" w:rsidRDefault="00BD7AD1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D1" w:rsidRDefault="00BD7AD1" w:rsidP="002D327E">
            <w:pPr>
              <w:jc w:val="center"/>
              <w:rPr>
                <w:sz w:val="20"/>
                <w:szCs w:val="20"/>
              </w:rPr>
            </w:pPr>
          </w:p>
          <w:p w:rsidR="00BD7AD1" w:rsidRDefault="00BD7AD1" w:rsidP="002D327E">
            <w:pPr>
              <w:jc w:val="center"/>
              <w:rPr>
                <w:sz w:val="20"/>
                <w:szCs w:val="20"/>
              </w:rPr>
            </w:pPr>
          </w:p>
          <w:p w:rsidR="00BD7AD1" w:rsidRDefault="00BD7AD1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D1" w:rsidRDefault="00BD7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BD7AD1" w:rsidRDefault="00BD7AD1">
            <w:pPr>
              <w:rPr>
                <w:sz w:val="20"/>
                <w:szCs w:val="20"/>
              </w:rPr>
            </w:pPr>
          </w:p>
          <w:p w:rsidR="00BD7AD1" w:rsidRDefault="00BD7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D1" w:rsidRDefault="00BD7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1220,0</w:t>
            </w:r>
          </w:p>
          <w:p w:rsidR="00BD7AD1" w:rsidRDefault="00BD7AD1">
            <w:pPr>
              <w:jc w:val="center"/>
              <w:rPr>
                <w:sz w:val="20"/>
                <w:szCs w:val="20"/>
              </w:rPr>
            </w:pPr>
          </w:p>
          <w:p w:rsidR="00BD7AD1" w:rsidRDefault="00BD7AD1">
            <w:pPr>
              <w:jc w:val="center"/>
              <w:rPr>
                <w:sz w:val="20"/>
                <w:szCs w:val="20"/>
              </w:rPr>
            </w:pPr>
          </w:p>
          <w:p w:rsidR="00BD7AD1" w:rsidRDefault="00BD7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D1" w:rsidRDefault="00BD7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D7AD1" w:rsidRDefault="00BD7AD1">
            <w:pPr>
              <w:jc w:val="center"/>
              <w:rPr>
                <w:sz w:val="20"/>
                <w:szCs w:val="20"/>
              </w:rPr>
            </w:pPr>
          </w:p>
          <w:p w:rsidR="00BD7AD1" w:rsidRDefault="00BD7AD1">
            <w:pPr>
              <w:jc w:val="center"/>
              <w:rPr>
                <w:sz w:val="20"/>
                <w:szCs w:val="20"/>
              </w:rPr>
            </w:pPr>
          </w:p>
          <w:p w:rsidR="00BD7AD1" w:rsidRDefault="00BD7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D1" w:rsidRDefault="00BD7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D1" w:rsidRDefault="00BD7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D1" w:rsidRDefault="00BD7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7AD1" w:rsidTr="00397E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D1" w:rsidRDefault="00BD7AD1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D1" w:rsidRDefault="00BD7AD1" w:rsidP="00BD7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- Гуляев </w:t>
            </w:r>
            <w:proofErr w:type="spellStart"/>
            <w:r>
              <w:rPr>
                <w:sz w:val="20"/>
                <w:szCs w:val="20"/>
              </w:rPr>
              <w:t>Даян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BD7AD1">
              <w:rPr>
                <w:sz w:val="20"/>
                <w:szCs w:val="20"/>
              </w:rPr>
              <w:t>Григорьевич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D1" w:rsidRDefault="00BD7AD1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D1" w:rsidRDefault="00BD7AD1" w:rsidP="002D327E">
            <w:pPr>
              <w:rPr>
                <w:sz w:val="20"/>
                <w:szCs w:val="20"/>
              </w:rPr>
            </w:pPr>
          </w:p>
          <w:p w:rsidR="00BD7AD1" w:rsidRDefault="00BD7AD1" w:rsidP="002D327E">
            <w:pPr>
              <w:rPr>
                <w:sz w:val="20"/>
                <w:szCs w:val="20"/>
              </w:rPr>
            </w:pPr>
          </w:p>
          <w:p w:rsidR="00BD7AD1" w:rsidRDefault="00BD7AD1" w:rsidP="002D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D1" w:rsidRDefault="00BD7AD1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BD7AD1" w:rsidRDefault="00BD7AD1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D1" w:rsidRDefault="00BD7AD1" w:rsidP="002D327E">
            <w:pPr>
              <w:jc w:val="center"/>
              <w:rPr>
                <w:sz w:val="20"/>
                <w:szCs w:val="20"/>
              </w:rPr>
            </w:pPr>
          </w:p>
          <w:p w:rsidR="00BD7AD1" w:rsidRDefault="00BD7AD1" w:rsidP="002D327E">
            <w:pPr>
              <w:jc w:val="center"/>
              <w:rPr>
                <w:sz w:val="20"/>
                <w:szCs w:val="20"/>
              </w:rPr>
            </w:pPr>
          </w:p>
          <w:p w:rsidR="00BD7AD1" w:rsidRDefault="00BD7AD1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D1" w:rsidRDefault="00BD7AD1" w:rsidP="002D327E">
            <w:pPr>
              <w:jc w:val="center"/>
              <w:rPr>
                <w:sz w:val="20"/>
                <w:szCs w:val="20"/>
              </w:rPr>
            </w:pPr>
          </w:p>
          <w:p w:rsidR="00BD7AD1" w:rsidRDefault="00BD7AD1" w:rsidP="002D327E">
            <w:pPr>
              <w:jc w:val="center"/>
              <w:rPr>
                <w:sz w:val="20"/>
                <w:szCs w:val="20"/>
              </w:rPr>
            </w:pPr>
          </w:p>
          <w:p w:rsidR="00BD7AD1" w:rsidRDefault="00BD7AD1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D1" w:rsidRDefault="00BD7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3F5360" w:rsidRDefault="003F5360">
            <w:pPr>
              <w:rPr>
                <w:sz w:val="20"/>
                <w:szCs w:val="20"/>
              </w:rPr>
            </w:pPr>
          </w:p>
          <w:p w:rsidR="00BD7AD1" w:rsidRDefault="00BD7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D1" w:rsidRDefault="00BD7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1220,0</w:t>
            </w:r>
          </w:p>
          <w:p w:rsidR="00BD7AD1" w:rsidRDefault="00BD7AD1">
            <w:pPr>
              <w:jc w:val="center"/>
              <w:rPr>
                <w:sz w:val="20"/>
                <w:szCs w:val="20"/>
              </w:rPr>
            </w:pPr>
          </w:p>
          <w:p w:rsidR="00BD7AD1" w:rsidRDefault="00BD7AD1">
            <w:pPr>
              <w:jc w:val="center"/>
              <w:rPr>
                <w:sz w:val="20"/>
                <w:szCs w:val="20"/>
              </w:rPr>
            </w:pPr>
          </w:p>
          <w:p w:rsidR="00BD7AD1" w:rsidRDefault="00BD7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D1" w:rsidRDefault="00BD7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D7AD1" w:rsidRDefault="00BD7AD1">
            <w:pPr>
              <w:jc w:val="center"/>
              <w:rPr>
                <w:sz w:val="20"/>
                <w:szCs w:val="20"/>
              </w:rPr>
            </w:pPr>
          </w:p>
          <w:p w:rsidR="00BD7AD1" w:rsidRDefault="00BD7AD1">
            <w:pPr>
              <w:jc w:val="center"/>
              <w:rPr>
                <w:sz w:val="20"/>
                <w:szCs w:val="20"/>
              </w:rPr>
            </w:pPr>
          </w:p>
          <w:p w:rsidR="00BD7AD1" w:rsidRDefault="00BD7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D1" w:rsidRDefault="00BD7AD1">
            <w:pPr>
              <w:jc w:val="center"/>
              <w:rPr>
                <w:sz w:val="20"/>
                <w:szCs w:val="20"/>
              </w:rPr>
            </w:pPr>
          </w:p>
          <w:p w:rsidR="00BD7AD1" w:rsidRDefault="00BD7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D1" w:rsidRDefault="00BD7AD1">
            <w:pPr>
              <w:jc w:val="center"/>
              <w:rPr>
                <w:sz w:val="20"/>
                <w:szCs w:val="20"/>
              </w:rPr>
            </w:pPr>
          </w:p>
          <w:p w:rsidR="00BD7AD1" w:rsidRDefault="00BD7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D1" w:rsidRDefault="00BD7AD1">
            <w:pPr>
              <w:jc w:val="center"/>
              <w:rPr>
                <w:sz w:val="20"/>
                <w:szCs w:val="20"/>
              </w:rPr>
            </w:pPr>
          </w:p>
          <w:p w:rsidR="00BD7AD1" w:rsidRDefault="00BD7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5360" w:rsidTr="00397E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60" w:rsidRDefault="006D3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F5360">
              <w:rPr>
                <w:sz w:val="20"/>
                <w:szCs w:val="20"/>
              </w:rPr>
              <w:t>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60" w:rsidRDefault="003F536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Санаа</w:t>
            </w:r>
            <w:proofErr w:type="spellEnd"/>
            <w:r>
              <w:rPr>
                <w:sz w:val="20"/>
                <w:szCs w:val="20"/>
              </w:rPr>
              <w:t xml:space="preserve"> Чингис Кара-</w:t>
            </w:r>
            <w:proofErr w:type="spellStart"/>
            <w:r>
              <w:rPr>
                <w:sz w:val="20"/>
                <w:szCs w:val="20"/>
              </w:rPr>
              <w:t>оолович</w:t>
            </w:r>
            <w:proofErr w:type="spellEnd"/>
          </w:p>
          <w:p w:rsidR="003F5360" w:rsidRDefault="003F5360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60" w:rsidRDefault="003F5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депутат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60" w:rsidRDefault="003F5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3F5360" w:rsidRDefault="003F5360">
            <w:pPr>
              <w:rPr>
                <w:sz w:val="20"/>
                <w:szCs w:val="20"/>
              </w:rPr>
            </w:pPr>
          </w:p>
          <w:p w:rsidR="003F5360" w:rsidRDefault="00952A4A" w:rsidP="003F5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F5360">
              <w:rPr>
                <w:sz w:val="20"/>
                <w:szCs w:val="20"/>
              </w:rPr>
              <w:t>.Земельный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60" w:rsidRDefault="003F5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  <w:p w:rsidR="003F5360" w:rsidRDefault="003F5360">
            <w:pPr>
              <w:jc w:val="center"/>
              <w:rPr>
                <w:sz w:val="20"/>
                <w:szCs w:val="20"/>
              </w:rPr>
            </w:pPr>
          </w:p>
          <w:p w:rsidR="003F5360" w:rsidRDefault="003F5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60" w:rsidRDefault="003F5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1105,0</w:t>
            </w:r>
          </w:p>
          <w:p w:rsidR="003F5360" w:rsidRDefault="003F5360">
            <w:pPr>
              <w:jc w:val="center"/>
              <w:rPr>
                <w:sz w:val="20"/>
                <w:szCs w:val="20"/>
              </w:rPr>
            </w:pPr>
          </w:p>
          <w:p w:rsidR="003F5360" w:rsidRDefault="003F5360">
            <w:pPr>
              <w:jc w:val="center"/>
              <w:rPr>
                <w:sz w:val="20"/>
                <w:szCs w:val="20"/>
              </w:rPr>
            </w:pPr>
          </w:p>
          <w:p w:rsidR="003F5360" w:rsidRDefault="003F5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60" w:rsidRDefault="003F5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3F5360" w:rsidRDefault="003F5360">
            <w:pPr>
              <w:jc w:val="center"/>
              <w:rPr>
                <w:sz w:val="20"/>
                <w:szCs w:val="20"/>
              </w:rPr>
            </w:pPr>
          </w:p>
          <w:p w:rsidR="003F5360" w:rsidRDefault="003F5360">
            <w:pPr>
              <w:jc w:val="center"/>
              <w:rPr>
                <w:sz w:val="20"/>
                <w:szCs w:val="20"/>
              </w:rPr>
            </w:pPr>
          </w:p>
          <w:p w:rsidR="003F5360" w:rsidRDefault="003F5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60" w:rsidRDefault="003F5360" w:rsidP="002D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1.Земельный участок</w:t>
            </w:r>
          </w:p>
          <w:p w:rsidR="003F5360" w:rsidRDefault="003F5360" w:rsidP="002D327E">
            <w:pPr>
              <w:rPr>
                <w:sz w:val="20"/>
                <w:szCs w:val="20"/>
              </w:rPr>
            </w:pPr>
          </w:p>
          <w:p w:rsidR="003F5360" w:rsidRDefault="003F5360" w:rsidP="002D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60" w:rsidRDefault="003F5360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900,0</w:t>
            </w:r>
          </w:p>
          <w:p w:rsidR="003F5360" w:rsidRDefault="003F5360" w:rsidP="002D327E">
            <w:pPr>
              <w:jc w:val="center"/>
              <w:rPr>
                <w:sz w:val="20"/>
                <w:szCs w:val="20"/>
              </w:rPr>
            </w:pPr>
          </w:p>
          <w:p w:rsidR="003F5360" w:rsidRDefault="003F5360" w:rsidP="002D327E">
            <w:pPr>
              <w:jc w:val="center"/>
              <w:rPr>
                <w:sz w:val="20"/>
                <w:szCs w:val="20"/>
              </w:rPr>
            </w:pPr>
          </w:p>
          <w:p w:rsidR="003F5360" w:rsidRDefault="003F5360" w:rsidP="003F5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60" w:rsidRDefault="003F5360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3F5360" w:rsidRDefault="003F5360" w:rsidP="002D327E">
            <w:pPr>
              <w:jc w:val="center"/>
              <w:rPr>
                <w:sz w:val="20"/>
                <w:szCs w:val="20"/>
              </w:rPr>
            </w:pPr>
          </w:p>
          <w:p w:rsidR="003F5360" w:rsidRDefault="003F5360" w:rsidP="002D327E">
            <w:pPr>
              <w:jc w:val="center"/>
              <w:rPr>
                <w:sz w:val="20"/>
                <w:szCs w:val="20"/>
              </w:rPr>
            </w:pPr>
          </w:p>
          <w:p w:rsidR="003F5360" w:rsidRDefault="003F5360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60" w:rsidRPr="003F5360" w:rsidRDefault="003F5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60" w:rsidRDefault="003F5360" w:rsidP="00977515">
            <w:pPr>
              <w:tabs>
                <w:tab w:val="left" w:pos="7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267312,00</w:t>
            </w:r>
          </w:p>
          <w:p w:rsidR="003F5360" w:rsidRDefault="003F5360" w:rsidP="00977515">
            <w:pPr>
              <w:tabs>
                <w:tab w:val="left" w:pos="7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60" w:rsidRDefault="003F5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5360" w:rsidTr="00397E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60" w:rsidRDefault="003F5360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60" w:rsidRDefault="003F5360" w:rsidP="003F5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– </w:t>
            </w:r>
            <w:proofErr w:type="spellStart"/>
            <w:r>
              <w:rPr>
                <w:sz w:val="20"/>
                <w:szCs w:val="20"/>
              </w:rPr>
              <w:t>Амыртаа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Чаянмаа</w:t>
            </w:r>
            <w:proofErr w:type="spellEnd"/>
            <w:r>
              <w:rPr>
                <w:sz w:val="20"/>
                <w:szCs w:val="20"/>
              </w:rPr>
              <w:t xml:space="preserve"> Алексеевна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60" w:rsidRDefault="003F5360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60" w:rsidRDefault="003F5360" w:rsidP="002D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3F5360" w:rsidRDefault="003F5360" w:rsidP="002D327E">
            <w:pPr>
              <w:rPr>
                <w:sz w:val="20"/>
                <w:szCs w:val="20"/>
              </w:rPr>
            </w:pPr>
          </w:p>
          <w:p w:rsidR="003F5360" w:rsidRDefault="003F5360" w:rsidP="002D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60" w:rsidRDefault="003F5360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3F5360" w:rsidRDefault="003F5360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1/3</w:t>
            </w:r>
          </w:p>
          <w:p w:rsidR="003F5360" w:rsidRDefault="003F5360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3F5360" w:rsidRDefault="003F5360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60" w:rsidRDefault="003F5360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704,0</w:t>
            </w:r>
          </w:p>
          <w:p w:rsidR="003F5360" w:rsidRDefault="003F5360" w:rsidP="002D327E">
            <w:pPr>
              <w:jc w:val="center"/>
              <w:rPr>
                <w:sz w:val="20"/>
                <w:szCs w:val="20"/>
              </w:rPr>
            </w:pPr>
          </w:p>
          <w:p w:rsidR="003F5360" w:rsidRDefault="003F5360" w:rsidP="002D327E">
            <w:pPr>
              <w:jc w:val="center"/>
              <w:rPr>
                <w:sz w:val="20"/>
                <w:szCs w:val="20"/>
              </w:rPr>
            </w:pPr>
          </w:p>
          <w:p w:rsidR="003F5360" w:rsidRDefault="003F5360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60" w:rsidRDefault="003F5360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3F5360" w:rsidRDefault="003F5360" w:rsidP="002D327E">
            <w:pPr>
              <w:jc w:val="center"/>
              <w:rPr>
                <w:sz w:val="20"/>
                <w:szCs w:val="20"/>
              </w:rPr>
            </w:pPr>
          </w:p>
          <w:p w:rsidR="003F5360" w:rsidRDefault="003F5360" w:rsidP="002D327E">
            <w:pPr>
              <w:jc w:val="center"/>
              <w:rPr>
                <w:sz w:val="20"/>
                <w:szCs w:val="20"/>
              </w:rPr>
            </w:pPr>
          </w:p>
          <w:p w:rsidR="003F5360" w:rsidRDefault="003F5360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60" w:rsidRDefault="003F5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60" w:rsidRDefault="003F5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60" w:rsidRDefault="003F5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60" w:rsidRDefault="003F5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60" w:rsidRDefault="003F5360">
            <w:pPr>
              <w:jc w:val="center"/>
              <w:rPr>
                <w:sz w:val="20"/>
                <w:szCs w:val="20"/>
              </w:rPr>
            </w:pPr>
          </w:p>
          <w:p w:rsidR="003F5360" w:rsidRDefault="003F5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60" w:rsidRDefault="003F5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5360" w:rsidTr="00397E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60" w:rsidRDefault="003F5360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60" w:rsidRDefault="003F5360" w:rsidP="003F5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-  </w:t>
            </w:r>
            <w:proofErr w:type="spellStart"/>
            <w:r>
              <w:rPr>
                <w:sz w:val="20"/>
                <w:szCs w:val="20"/>
              </w:rPr>
              <w:t>Санаа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Ринчена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Чингисовна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60" w:rsidRDefault="003F5360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60" w:rsidRDefault="003F5360" w:rsidP="002D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3F5360" w:rsidRDefault="003F5360" w:rsidP="002D327E">
            <w:pPr>
              <w:rPr>
                <w:sz w:val="20"/>
                <w:szCs w:val="20"/>
              </w:rPr>
            </w:pPr>
          </w:p>
          <w:p w:rsidR="003F5360" w:rsidRDefault="003F5360" w:rsidP="002D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60" w:rsidRDefault="003F5360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3F5360" w:rsidRDefault="003F5360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1/3</w:t>
            </w:r>
          </w:p>
          <w:p w:rsidR="003F5360" w:rsidRDefault="003F5360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3F5360" w:rsidRDefault="003F5360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60" w:rsidRDefault="003F5360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704,0</w:t>
            </w:r>
          </w:p>
          <w:p w:rsidR="003F5360" w:rsidRDefault="003F5360" w:rsidP="002D327E">
            <w:pPr>
              <w:jc w:val="center"/>
              <w:rPr>
                <w:sz w:val="20"/>
                <w:szCs w:val="20"/>
              </w:rPr>
            </w:pPr>
          </w:p>
          <w:p w:rsidR="003F5360" w:rsidRDefault="003F5360" w:rsidP="002D327E">
            <w:pPr>
              <w:jc w:val="center"/>
              <w:rPr>
                <w:sz w:val="20"/>
                <w:szCs w:val="20"/>
              </w:rPr>
            </w:pPr>
          </w:p>
          <w:p w:rsidR="003F5360" w:rsidRDefault="003F5360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60" w:rsidRDefault="003F5360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3F5360" w:rsidRDefault="003F5360" w:rsidP="002D327E">
            <w:pPr>
              <w:jc w:val="center"/>
              <w:rPr>
                <w:sz w:val="20"/>
                <w:szCs w:val="20"/>
              </w:rPr>
            </w:pPr>
          </w:p>
          <w:p w:rsidR="003F5360" w:rsidRDefault="003F5360" w:rsidP="002D327E">
            <w:pPr>
              <w:jc w:val="center"/>
              <w:rPr>
                <w:sz w:val="20"/>
                <w:szCs w:val="20"/>
              </w:rPr>
            </w:pPr>
          </w:p>
          <w:p w:rsidR="003F5360" w:rsidRDefault="003F5360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60" w:rsidRDefault="006D3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60" w:rsidRDefault="006D3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60" w:rsidRDefault="006D3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60" w:rsidRDefault="003F5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60" w:rsidRDefault="003F5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60" w:rsidRDefault="003F5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5360" w:rsidTr="00397E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60" w:rsidRDefault="003F5360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60" w:rsidRDefault="003F5360" w:rsidP="006D3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</w:t>
            </w:r>
            <w:r w:rsidR="006D35C2">
              <w:rPr>
                <w:sz w:val="20"/>
                <w:szCs w:val="20"/>
              </w:rPr>
              <w:t xml:space="preserve">- </w:t>
            </w:r>
            <w:proofErr w:type="spellStart"/>
            <w:r w:rsidR="006D35C2">
              <w:rPr>
                <w:sz w:val="20"/>
                <w:szCs w:val="20"/>
              </w:rPr>
              <w:t>Санаа</w:t>
            </w:r>
            <w:proofErr w:type="spellEnd"/>
            <w:r w:rsidR="006D35C2">
              <w:rPr>
                <w:sz w:val="20"/>
                <w:szCs w:val="20"/>
              </w:rPr>
              <w:t xml:space="preserve"> София </w:t>
            </w:r>
            <w:proofErr w:type="spellStart"/>
            <w:r w:rsidR="006D35C2">
              <w:rPr>
                <w:sz w:val="20"/>
                <w:szCs w:val="20"/>
              </w:rPr>
              <w:t>Чингисовна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60" w:rsidRDefault="003F5360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60" w:rsidRDefault="003F5360" w:rsidP="002D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3F5360" w:rsidRDefault="003F5360" w:rsidP="002D327E">
            <w:pPr>
              <w:rPr>
                <w:sz w:val="20"/>
                <w:szCs w:val="20"/>
              </w:rPr>
            </w:pPr>
          </w:p>
          <w:p w:rsidR="003F5360" w:rsidRDefault="003F5360" w:rsidP="002D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60" w:rsidRDefault="003F5360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3F5360" w:rsidRDefault="003F5360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1/3</w:t>
            </w:r>
          </w:p>
          <w:p w:rsidR="003F5360" w:rsidRDefault="003F5360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3F5360" w:rsidRDefault="003F5360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60" w:rsidRDefault="003F5360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704,0</w:t>
            </w:r>
          </w:p>
          <w:p w:rsidR="003F5360" w:rsidRDefault="003F5360" w:rsidP="002D327E">
            <w:pPr>
              <w:jc w:val="center"/>
              <w:rPr>
                <w:sz w:val="20"/>
                <w:szCs w:val="20"/>
              </w:rPr>
            </w:pPr>
          </w:p>
          <w:p w:rsidR="003F5360" w:rsidRDefault="003F5360" w:rsidP="002D327E">
            <w:pPr>
              <w:jc w:val="center"/>
              <w:rPr>
                <w:sz w:val="20"/>
                <w:szCs w:val="20"/>
              </w:rPr>
            </w:pPr>
          </w:p>
          <w:p w:rsidR="003F5360" w:rsidRDefault="003F5360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60" w:rsidRDefault="003F5360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3F5360" w:rsidRDefault="003F5360" w:rsidP="002D327E">
            <w:pPr>
              <w:jc w:val="center"/>
              <w:rPr>
                <w:sz w:val="20"/>
                <w:szCs w:val="20"/>
              </w:rPr>
            </w:pPr>
          </w:p>
          <w:p w:rsidR="003F5360" w:rsidRDefault="003F5360" w:rsidP="002D327E">
            <w:pPr>
              <w:jc w:val="center"/>
              <w:rPr>
                <w:sz w:val="20"/>
                <w:szCs w:val="20"/>
              </w:rPr>
            </w:pPr>
          </w:p>
          <w:p w:rsidR="003F5360" w:rsidRDefault="003F5360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60" w:rsidRDefault="006D3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60" w:rsidRDefault="006D3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60" w:rsidRDefault="006D3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60" w:rsidRDefault="003F5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60" w:rsidRDefault="003F5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60" w:rsidRDefault="003F5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D35C2" w:rsidTr="00397E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C2" w:rsidRDefault="006D35C2" w:rsidP="006D3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C2" w:rsidRDefault="006D35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Тюлюш</w:t>
            </w:r>
            <w:proofErr w:type="spellEnd"/>
            <w:r>
              <w:rPr>
                <w:sz w:val="20"/>
                <w:szCs w:val="20"/>
              </w:rPr>
              <w:t xml:space="preserve"> Наталья </w:t>
            </w:r>
            <w:proofErr w:type="spellStart"/>
            <w:r>
              <w:rPr>
                <w:sz w:val="20"/>
                <w:szCs w:val="20"/>
              </w:rPr>
              <w:t>Каадыр-ооловна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C2" w:rsidRDefault="006D3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C2" w:rsidRDefault="006D35C2" w:rsidP="002D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6D35C2" w:rsidRDefault="006D35C2" w:rsidP="002D327E">
            <w:pPr>
              <w:rPr>
                <w:sz w:val="20"/>
                <w:szCs w:val="20"/>
              </w:rPr>
            </w:pPr>
          </w:p>
          <w:p w:rsidR="006D35C2" w:rsidRDefault="006D35C2" w:rsidP="002D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C2" w:rsidRDefault="006D35C2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6D35C2" w:rsidRDefault="006D35C2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1/4</w:t>
            </w:r>
          </w:p>
          <w:p w:rsidR="006D35C2" w:rsidRDefault="006D35C2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6D35C2" w:rsidRDefault="006D35C2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C2" w:rsidRDefault="006D35C2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  <w:p w:rsidR="006D35C2" w:rsidRDefault="006D35C2" w:rsidP="002D327E">
            <w:pPr>
              <w:jc w:val="center"/>
              <w:rPr>
                <w:sz w:val="20"/>
                <w:szCs w:val="20"/>
              </w:rPr>
            </w:pPr>
          </w:p>
          <w:p w:rsidR="006D35C2" w:rsidRDefault="006D35C2" w:rsidP="002D327E">
            <w:pPr>
              <w:jc w:val="center"/>
              <w:rPr>
                <w:sz w:val="20"/>
                <w:szCs w:val="20"/>
              </w:rPr>
            </w:pPr>
          </w:p>
          <w:p w:rsidR="006D35C2" w:rsidRDefault="006D35C2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C2" w:rsidRDefault="006D35C2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6D35C2" w:rsidRDefault="006D35C2" w:rsidP="002D327E">
            <w:pPr>
              <w:jc w:val="center"/>
              <w:rPr>
                <w:sz w:val="20"/>
                <w:szCs w:val="20"/>
              </w:rPr>
            </w:pPr>
          </w:p>
          <w:p w:rsidR="006D35C2" w:rsidRDefault="006D35C2" w:rsidP="002D327E">
            <w:pPr>
              <w:jc w:val="center"/>
              <w:rPr>
                <w:sz w:val="20"/>
                <w:szCs w:val="20"/>
              </w:rPr>
            </w:pPr>
          </w:p>
          <w:p w:rsidR="006D35C2" w:rsidRDefault="006D35C2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C2" w:rsidRDefault="006D3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C2" w:rsidRDefault="006D3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C2" w:rsidRDefault="006D3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C2" w:rsidRDefault="006D3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C2" w:rsidRDefault="006D3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495391,22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C2" w:rsidRDefault="006D3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D35C2" w:rsidTr="00397E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C2" w:rsidRDefault="006D35C2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C2" w:rsidRDefault="006D3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 -</w:t>
            </w:r>
          </w:p>
          <w:p w:rsidR="006D35C2" w:rsidRDefault="006D35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Тюлюш</w:t>
            </w:r>
            <w:proofErr w:type="spellEnd"/>
            <w:r>
              <w:rPr>
                <w:sz w:val="20"/>
                <w:szCs w:val="20"/>
              </w:rPr>
              <w:t xml:space="preserve"> Айдын Тай-</w:t>
            </w:r>
            <w:proofErr w:type="spellStart"/>
            <w:r>
              <w:rPr>
                <w:sz w:val="20"/>
                <w:szCs w:val="20"/>
              </w:rPr>
              <w:t>оолович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C2" w:rsidRDefault="006D35C2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C2" w:rsidRDefault="006D35C2" w:rsidP="002D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6D35C2" w:rsidRDefault="006D35C2" w:rsidP="002D327E">
            <w:pPr>
              <w:rPr>
                <w:sz w:val="20"/>
                <w:szCs w:val="20"/>
              </w:rPr>
            </w:pPr>
          </w:p>
          <w:p w:rsidR="006D35C2" w:rsidRDefault="006D35C2" w:rsidP="002D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C2" w:rsidRDefault="006D35C2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6D35C2" w:rsidRDefault="006D35C2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1/4</w:t>
            </w:r>
          </w:p>
          <w:p w:rsidR="006D35C2" w:rsidRDefault="006D35C2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6D35C2" w:rsidRDefault="006D35C2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C2" w:rsidRDefault="006D35C2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  <w:p w:rsidR="006D35C2" w:rsidRDefault="006D35C2" w:rsidP="002D327E">
            <w:pPr>
              <w:jc w:val="center"/>
              <w:rPr>
                <w:sz w:val="20"/>
                <w:szCs w:val="20"/>
              </w:rPr>
            </w:pPr>
          </w:p>
          <w:p w:rsidR="006D35C2" w:rsidRDefault="006D35C2" w:rsidP="002D327E">
            <w:pPr>
              <w:jc w:val="center"/>
              <w:rPr>
                <w:sz w:val="20"/>
                <w:szCs w:val="20"/>
              </w:rPr>
            </w:pPr>
          </w:p>
          <w:p w:rsidR="006D35C2" w:rsidRDefault="006D35C2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C2" w:rsidRDefault="006D35C2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6D35C2" w:rsidRDefault="006D35C2" w:rsidP="002D327E">
            <w:pPr>
              <w:jc w:val="center"/>
              <w:rPr>
                <w:sz w:val="20"/>
                <w:szCs w:val="20"/>
              </w:rPr>
            </w:pPr>
          </w:p>
          <w:p w:rsidR="006D35C2" w:rsidRDefault="006D35C2" w:rsidP="002D327E">
            <w:pPr>
              <w:jc w:val="center"/>
              <w:rPr>
                <w:sz w:val="20"/>
                <w:szCs w:val="20"/>
              </w:rPr>
            </w:pPr>
          </w:p>
          <w:p w:rsidR="006D35C2" w:rsidRDefault="006D35C2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C2" w:rsidRDefault="006D3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C2" w:rsidRDefault="006D3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C2" w:rsidRDefault="006D3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C2" w:rsidRDefault="006D3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C2" w:rsidRDefault="006D3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C2" w:rsidRDefault="006D3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D35C2" w:rsidTr="00397E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C2" w:rsidRDefault="006D35C2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C2" w:rsidRDefault="006D3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– </w:t>
            </w:r>
            <w:proofErr w:type="spellStart"/>
            <w:r>
              <w:rPr>
                <w:sz w:val="20"/>
                <w:szCs w:val="20"/>
              </w:rPr>
              <w:t>Тюлюш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Ариана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Айдыновна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C2" w:rsidRDefault="006D35C2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C2" w:rsidRDefault="006D35C2" w:rsidP="002D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6D35C2" w:rsidRDefault="006D35C2" w:rsidP="002D327E">
            <w:pPr>
              <w:rPr>
                <w:sz w:val="20"/>
                <w:szCs w:val="20"/>
              </w:rPr>
            </w:pPr>
          </w:p>
          <w:p w:rsidR="006D35C2" w:rsidRDefault="006D35C2" w:rsidP="002D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C2" w:rsidRDefault="006D35C2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6D35C2" w:rsidRDefault="006D35C2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1/4</w:t>
            </w:r>
          </w:p>
          <w:p w:rsidR="006D35C2" w:rsidRDefault="006D35C2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6D35C2" w:rsidRDefault="006D35C2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C2" w:rsidRDefault="006D35C2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  <w:p w:rsidR="006D35C2" w:rsidRDefault="006D35C2" w:rsidP="002D327E">
            <w:pPr>
              <w:jc w:val="center"/>
              <w:rPr>
                <w:sz w:val="20"/>
                <w:szCs w:val="20"/>
              </w:rPr>
            </w:pPr>
          </w:p>
          <w:p w:rsidR="006D35C2" w:rsidRDefault="006D35C2" w:rsidP="002D327E">
            <w:pPr>
              <w:jc w:val="center"/>
              <w:rPr>
                <w:sz w:val="20"/>
                <w:szCs w:val="20"/>
              </w:rPr>
            </w:pPr>
          </w:p>
          <w:p w:rsidR="006D35C2" w:rsidRDefault="006D35C2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C2" w:rsidRDefault="006D35C2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6D35C2" w:rsidRDefault="006D35C2" w:rsidP="002D327E">
            <w:pPr>
              <w:jc w:val="center"/>
              <w:rPr>
                <w:sz w:val="20"/>
                <w:szCs w:val="20"/>
              </w:rPr>
            </w:pPr>
          </w:p>
          <w:p w:rsidR="006D35C2" w:rsidRDefault="006D35C2" w:rsidP="002D327E">
            <w:pPr>
              <w:jc w:val="center"/>
              <w:rPr>
                <w:sz w:val="20"/>
                <w:szCs w:val="20"/>
              </w:rPr>
            </w:pPr>
          </w:p>
          <w:p w:rsidR="006D35C2" w:rsidRDefault="006D35C2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C2" w:rsidRDefault="006D3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C2" w:rsidRDefault="006D3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C2" w:rsidRDefault="006D3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C2" w:rsidRDefault="006D3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C2" w:rsidRDefault="006D3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C2" w:rsidRDefault="006D3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D35C2" w:rsidTr="00397E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C2" w:rsidRDefault="006D35C2" w:rsidP="006D3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C2" w:rsidRDefault="006D35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Шойзат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Аяна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Доктуевна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C2" w:rsidRDefault="006D3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C2" w:rsidRDefault="006D35C2" w:rsidP="002D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</w:t>
            </w:r>
            <w:r>
              <w:rPr>
                <w:sz w:val="20"/>
                <w:szCs w:val="20"/>
              </w:rPr>
              <w:lastRenderedPageBreak/>
              <w:t>й участок</w:t>
            </w:r>
          </w:p>
          <w:p w:rsidR="006D35C2" w:rsidRDefault="006D35C2" w:rsidP="002D327E">
            <w:pPr>
              <w:rPr>
                <w:sz w:val="20"/>
                <w:szCs w:val="20"/>
              </w:rPr>
            </w:pPr>
          </w:p>
          <w:p w:rsidR="006D35C2" w:rsidRDefault="009A142A" w:rsidP="002D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C2" w:rsidRDefault="006D35C2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</w:t>
            </w:r>
            <w:r>
              <w:rPr>
                <w:sz w:val="20"/>
                <w:szCs w:val="20"/>
              </w:rPr>
              <w:lastRenderedPageBreak/>
              <w:t>альная</w:t>
            </w:r>
          </w:p>
          <w:p w:rsidR="006D35C2" w:rsidRDefault="006D35C2" w:rsidP="002D327E">
            <w:pPr>
              <w:jc w:val="center"/>
              <w:rPr>
                <w:sz w:val="20"/>
                <w:szCs w:val="20"/>
              </w:rPr>
            </w:pPr>
          </w:p>
          <w:p w:rsidR="006D35C2" w:rsidRDefault="006D35C2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C2" w:rsidRDefault="006D35C2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1207,0</w:t>
            </w:r>
          </w:p>
          <w:p w:rsidR="006D35C2" w:rsidRDefault="006D35C2" w:rsidP="002D327E">
            <w:pPr>
              <w:jc w:val="center"/>
              <w:rPr>
                <w:sz w:val="20"/>
                <w:szCs w:val="20"/>
              </w:rPr>
            </w:pPr>
          </w:p>
          <w:p w:rsidR="006D35C2" w:rsidRDefault="006D35C2" w:rsidP="002D327E">
            <w:pPr>
              <w:jc w:val="center"/>
              <w:rPr>
                <w:sz w:val="20"/>
                <w:szCs w:val="20"/>
              </w:rPr>
            </w:pPr>
          </w:p>
          <w:p w:rsidR="006D35C2" w:rsidRDefault="009A142A" w:rsidP="009A1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6D35C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C2" w:rsidRDefault="006D35C2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6D35C2" w:rsidRDefault="006D35C2" w:rsidP="002D327E">
            <w:pPr>
              <w:jc w:val="center"/>
              <w:rPr>
                <w:sz w:val="20"/>
                <w:szCs w:val="20"/>
              </w:rPr>
            </w:pPr>
          </w:p>
          <w:p w:rsidR="006D35C2" w:rsidRDefault="006D35C2" w:rsidP="002D327E">
            <w:pPr>
              <w:jc w:val="center"/>
              <w:rPr>
                <w:sz w:val="20"/>
                <w:szCs w:val="20"/>
              </w:rPr>
            </w:pPr>
          </w:p>
          <w:p w:rsidR="006D35C2" w:rsidRDefault="006D35C2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C2" w:rsidRDefault="009A1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C2" w:rsidRDefault="009A1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C2" w:rsidRDefault="009A1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C2" w:rsidRDefault="006D3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C2" w:rsidRDefault="009A142A" w:rsidP="00415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399775,00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C2" w:rsidRDefault="006D3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A142A" w:rsidTr="00397E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2A" w:rsidRDefault="009A142A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2A" w:rsidRDefault="009A1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– </w:t>
            </w:r>
            <w:proofErr w:type="spellStart"/>
            <w:r>
              <w:rPr>
                <w:sz w:val="20"/>
                <w:szCs w:val="20"/>
              </w:rPr>
              <w:t>Тюлуш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Сайдаш</w:t>
            </w:r>
            <w:proofErr w:type="spellEnd"/>
            <w:r>
              <w:rPr>
                <w:sz w:val="20"/>
                <w:szCs w:val="20"/>
              </w:rPr>
              <w:t xml:space="preserve"> Борисович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2A" w:rsidRDefault="009A142A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2A" w:rsidRDefault="009A1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2A" w:rsidRDefault="009A1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2A" w:rsidRDefault="009A1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2A" w:rsidRDefault="009A1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2A" w:rsidRDefault="009A142A" w:rsidP="009A1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9A142A" w:rsidRDefault="009A142A" w:rsidP="009A142A">
            <w:pPr>
              <w:rPr>
                <w:sz w:val="20"/>
                <w:szCs w:val="20"/>
              </w:rPr>
            </w:pPr>
          </w:p>
          <w:p w:rsidR="009A142A" w:rsidRDefault="009A142A" w:rsidP="009A1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2A" w:rsidRDefault="009A142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1207,0</w:t>
            </w:r>
          </w:p>
          <w:p w:rsidR="009A142A" w:rsidRDefault="009A142A" w:rsidP="002D327E">
            <w:pPr>
              <w:jc w:val="center"/>
              <w:rPr>
                <w:sz w:val="20"/>
                <w:szCs w:val="20"/>
              </w:rPr>
            </w:pPr>
          </w:p>
          <w:p w:rsidR="009A142A" w:rsidRDefault="009A142A" w:rsidP="002D327E">
            <w:pPr>
              <w:jc w:val="center"/>
              <w:rPr>
                <w:sz w:val="20"/>
                <w:szCs w:val="20"/>
              </w:rPr>
            </w:pPr>
          </w:p>
          <w:p w:rsidR="009A142A" w:rsidRDefault="009A142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2A" w:rsidRDefault="009A142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A142A" w:rsidRDefault="009A142A" w:rsidP="002D327E">
            <w:pPr>
              <w:jc w:val="center"/>
              <w:rPr>
                <w:sz w:val="20"/>
                <w:szCs w:val="20"/>
              </w:rPr>
            </w:pPr>
          </w:p>
          <w:p w:rsidR="009A142A" w:rsidRDefault="009A142A" w:rsidP="002D327E">
            <w:pPr>
              <w:jc w:val="center"/>
              <w:rPr>
                <w:sz w:val="20"/>
                <w:szCs w:val="20"/>
              </w:rPr>
            </w:pPr>
          </w:p>
          <w:p w:rsidR="009A142A" w:rsidRDefault="009A142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2A" w:rsidRDefault="009A1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2A" w:rsidRDefault="009A1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2A" w:rsidRDefault="009A1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A142A" w:rsidTr="00397E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2A" w:rsidRDefault="009A142A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2A" w:rsidRDefault="009A142A" w:rsidP="009A1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- </w:t>
            </w:r>
            <w:proofErr w:type="spellStart"/>
            <w:r>
              <w:rPr>
                <w:sz w:val="20"/>
                <w:szCs w:val="20"/>
              </w:rPr>
              <w:t>Тюлуш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Сайын</w:t>
            </w:r>
            <w:proofErr w:type="spellEnd"/>
            <w:r>
              <w:rPr>
                <w:sz w:val="20"/>
                <w:szCs w:val="20"/>
              </w:rPr>
              <w:t xml:space="preserve"> Борисович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2A" w:rsidRDefault="009A142A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2A" w:rsidRDefault="009A1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2A" w:rsidRDefault="009A1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2A" w:rsidRDefault="009A1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2A" w:rsidRDefault="009A1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2A" w:rsidRDefault="009A142A" w:rsidP="002D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9A142A" w:rsidRDefault="009A142A" w:rsidP="002D327E">
            <w:pPr>
              <w:rPr>
                <w:sz w:val="20"/>
                <w:szCs w:val="20"/>
              </w:rPr>
            </w:pPr>
          </w:p>
          <w:p w:rsidR="009A142A" w:rsidRDefault="009A142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2A" w:rsidRDefault="009A142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1207,0</w:t>
            </w:r>
          </w:p>
          <w:p w:rsidR="009A142A" w:rsidRDefault="009A142A" w:rsidP="002D327E">
            <w:pPr>
              <w:jc w:val="center"/>
              <w:rPr>
                <w:sz w:val="20"/>
                <w:szCs w:val="20"/>
              </w:rPr>
            </w:pPr>
          </w:p>
          <w:p w:rsidR="009A142A" w:rsidRDefault="009A142A" w:rsidP="002D327E">
            <w:pPr>
              <w:jc w:val="center"/>
              <w:rPr>
                <w:sz w:val="20"/>
                <w:szCs w:val="20"/>
              </w:rPr>
            </w:pPr>
          </w:p>
          <w:p w:rsidR="009A142A" w:rsidRDefault="009A142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2A" w:rsidRDefault="009A142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A142A" w:rsidRDefault="009A142A" w:rsidP="002D327E">
            <w:pPr>
              <w:jc w:val="center"/>
              <w:rPr>
                <w:sz w:val="20"/>
                <w:szCs w:val="20"/>
              </w:rPr>
            </w:pPr>
          </w:p>
          <w:p w:rsidR="009A142A" w:rsidRDefault="009A142A" w:rsidP="002D327E">
            <w:pPr>
              <w:jc w:val="center"/>
              <w:rPr>
                <w:sz w:val="20"/>
                <w:szCs w:val="20"/>
              </w:rPr>
            </w:pPr>
          </w:p>
          <w:p w:rsidR="009A142A" w:rsidRDefault="009A142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2A" w:rsidRDefault="009A1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2A" w:rsidRDefault="009A1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2A" w:rsidRDefault="009A1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63B9A" w:rsidRDefault="00463B9A" w:rsidP="00463B9A">
      <w:pPr>
        <w:jc w:val="center"/>
        <w:rPr>
          <w:rStyle w:val="ad"/>
          <w:color w:val="333333"/>
        </w:rPr>
      </w:pPr>
      <w:r>
        <w:rPr>
          <w:rStyle w:val="ad"/>
          <w:color w:val="333333"/>
        </w:rPr>
        <w:t>Сведения о доходах, расходах, об имуществе и обязательствах имущественного характера,</w:t>
      </w:r>
    </w:p>
    <w:p w:rsidR="00463B9A" w:rsidRDefault="00463B9A" w:rsidP="00463B9A">
      <w:pPr>
        <w:jc w:val="center"/>
        <w:rPr>
          <w:rStyle w:val="ad"/>
          <w:color w:val="333333"/>
        </w:rPr>
      </w:pPr>
      <w:r>
        <w:rPr>
          <w:rStyle w:val="ad"/>
          <w:color w:val="333333"/>
        </w:rPr>
        <w:t xml:space="preserve"> депутатов Хурала представителей сельского поселения </w:t>
      </w:r>
      <w:proofErr w:type="spellStart"/>
      <w:r>
        <w:rPr>
          <w:rStyle w:val="ad"/>
          <w:color w:val="333333"/>
        </w:rPr>
        <w:t>сумон</w:t>
      </w:r>
      <w:proofErr w:type="spellEnd"/>
      <w:r>
        <w:rPr>
          <w:rStyle w:val="ad"/>
          <w:color w:val="333333"/>
        </w:rPr>
        <w:t xml:space="preserve"> </w:t>
      </w:r>
      <w:proofErr w:type="spellStart"/>
      <w:r>
        <w:rPr>
          <w:rStyle w:val="ad"/>
          <w:color w:val="333333"/>
        </w:rPr>
        <w:t>Чаа-Хольский</w:t>
      </w:r>
      <w:proofErr w:type="spellEnd"/>
      <w:r>
        <w:rPr>
          <w:rStyle w:val="ad"/>
          <w:color w:val="333333"/>
        </w:rPr>
        <w:t xml:space="preserve"> </w:t>
      </w:r>
      <w:proofErr w:type="spellStart"/>
      <w:r>
        <w:rPr>
          <w:rStyle w:val="ad"/>
          <w:color w:val="333333"/>
        </w:rPr>
        <w:t>Чаа-Хольского</w:t>
      </w:r>
      <w:proofErr w:type="spellEnd"/>
      <w:r>
        <w:rPr>
          <w:rStyle w:val="ad"/>
          <w:color w:val="333333"/>
        </w:rPr>
        <w:t xml:space="preserve"> </w:t>
      </w:r>
      <w:proofErr w:type="spellStart"/>
      <w:r>
        <w:rPr>
          <w:rStyle w:val="ad"/>
          <w:color w:val="333333"/>
        </w:rPr>
        <w:t>кожууна</w:t>
      </w:r>
      <w:proofErr w:type="spellEnd"/>
      <w:r>
        <w:rPr>
          <w:rStyle w:val="ad"/>
          <w:color w:val="333333"/>
        </w:rPr>
        <w:t xml:space="preserve">   Республики Тыва  </w:t>
      </w:r>
    </w:p>
    <w:p w:rsidR="00463B9A" w:rsidRDefault="00463B9A" w:rsidP="00463B9A">
      <w:pPr>
        <w:jc w:val="center"/>
        <w:rPr>
          <w:rStyle w:val="ad"/>
          <w:color w:val="333333"/>
        </w:rPr>
      </w:pPr>
      <w:r>
        <w:rPr>
          <w:rStyle w:val="ad"/>
          <w:color w:val="333333"/>
        </w:rPr>
        <w:t>за период с 1 января 2019 г. по 31 декабря 2019г.</w:t>
      </w:r>
    </w:p>
    <w:p w:rsidR="00463B9A" w:rsidRDefault="00463B9A" w:rsidP="00463B9A">
      <w:pPr>
        <w:jc w:val="center"/>
        <w:rPr>
          <w:rStyle w:val="ad"/>
          <w:color w:val="333333"/>
        </w:rPr>
      </w:pPr>
    </w:p>
    <w:tbl>
      <w:tblPr>
        <w:tblW w:w="1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68"/>
        <w:gridCol w:w="1784"/>
        <w:gridCol w:w="1294"/>
        <w:gridCol w:w="1134"/>
        <w:gridCol w:w="993"/>
        <w:gridCol w:w="850"/>
        <w:gridCol w:w="1389"/>
        <w:gridCol w:w="851"/>
        <w:gridCol w:w="1062"/>
        <w:gridCol w:w="1219"/>
        <w:gridCol w:w="1414"/>
        <w:gridCol w:w="1240"/>
      </w:tblGrid>
      <w:tr w:rsidR="00463B9A" w:rsidTr="002D327E">
        <w:trPr>
          <w:trHeight w:val="6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463B9A" w:rsidRDefault="00463B9A" w:rsidP="002D327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</w:t>
            </w: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средства, (вид, марка)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</w:t>
            </w: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(вид приобретенного имущества, источники).</w:t>
            </w: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</w:p>
        </w:tc>
      </w:tr>
      <w:tr w:rsidR="00463B9A" w:rsidTr="002D327E">
        <w:trPr>
          <w:trHeight w:val="6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B9A" w:rsidRDefault="00463B9A" w:rsidP="002D327E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B9A" w:rsidRDefault="00463B9A" w:rsidP="002D327E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B9A" w:rsidRDefault="00463B9A" w:rsidP="002D327E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B9A" w:rsidRDefault="00463B9A" w:rsidP="002D327E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B9A" w:rsidRDefault="00463B9A" w:rsidP="002D327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B9A" w:rsidRDefault="00463B9A" w:rsidP="002D327E">
            <w:pPr>
              <w:rPr>
                <w:sz w:val="20"/>
                <w:szCs w:val="20"/>
              </w:rPr>
            </w:pPr>
          </w:p>
        </w:tc>
      </w:tr>
      <w:tr w:rsidR="00463B9A" w:rsidTr="002D32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Чаш-</w:t>
            </w:r>
            <w:proofErr w:type="spellStart"/>
            <w:r>
              <w:rPr>
                <w:sz w:val="20"/>
                <w:szCs w:val="20"/>
              </w:rPr>
              <w:t>оол</w:t>
            </w:r>
            <w:proofErr w:type="spellEnd"/>
            <w:r>
              <w:rPr>
                <w:sz w:val="20"/>
                <w:szCs w:val="20"/>
              </w:rPr>
              <w:t xml:space="preserve"> Буян </w:t>
            </w:r>
            <w:proofErr w:type="spellStart"/>
            <w:r>
              <w:rPr>
                <w:sz w:val="20"/>
                <w:szCs w:val="20"/>
              </w:rPr>
              <w:t>Сарыг-оолович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Депутат, Глава-председатель Хурала представителей </w:t>
            </w:r>
            <w:r>
              <w:rPr>
                <w:sz w:val="20"/>
                <w:szCs w:val="20"/>
              </w:rPr>
              <w:lastRenderedPageBreak/>
              <w:t xml:space="preserve">сельского поселения </w:t>
            </w:r>
            <w:proofErr w:type="spellStart"/>
            <w:r>
              <w:rPr>
                <w:sz w:val="20"/>
                <w:szCs w:val="20"/>
              </w:rPr>
              <w:t>сумон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Чаа-Хольский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Чаа-Хольского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кожууна</w:t>
            </w:r>
            <w:proofErr w:type="spellEnd"/>
            <w:r>
              <w:rPr>
                <w:sz w:val="20"/>
                <w:szCs w:val="20"/>
              </w:rPr>
              <w:t xml:space="preserve"> РТ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1.Земельный участок</w:t>
            </w:r>
          </w:p>
          <w:p w:rsidR="00463B9A" w:rsidRDefault="00463B9A" w:rsidP="002D327E">
            <w:pPr>
              <w:rPr>
                <w:sz w:val="20"/>
                <w:szCs w:val="20"/>
              </w:rPr>
            </w:pPr>
          </w:p>
          <w:p w:rsidR="00463B9A" w:rsidRDefault="00463B9A" w:rsidP="002D327E">
            <w:pPr>
              <w:rPr>
                <w:sz w:val="20"/>
                <w:szCs w:val="20"/>
              </w:rPr>
            </w:pPr>
          </w:p>
          <w:p w:rsidR="00463B9A" w:rsidRDefault="00463B9A" w:rsidP="002D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 Цех по переработке мяса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1000,0</w:t>
            </w: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 Жилой дом</w:t>
            </w:r>
          </w:p>
          <w:p w:rsidR="00463B9A" w:rsidRDefault="00463B9A" w:rsidP="002D327E">
            <w:pPr>
              <w:rPr>
                <w:sz w:val="20"/>
                <w:szCs w:val="20"/>
              </w:rPr>
            </w:pPr>
          </w:p>
          <w:p w:rsidR="00463B9A" w:rsidRDefault="00463B9A" w:rsidP="002D327E">
            <w:pPr>
              <w:rPr>
                <w:sz w:val="20"/>
                <w:szCs w:val="20"/>
              </w:rPr>
            </w:pPr>
          </w:p>
          <w:p w:rsidR="00463B9A" w:rsidRDefault="00463B9A" w:rsidP="002D327E">
            <w:pPr>
              <w:rPr>
                <w:sz w:val="20"/>
                <w:szCs w:val="20"/>
              </w:rPr>
            </w:pPr>
          </w:p>
          <w:p w:rsidR="00463B9A" w:rsidRDefault="00463B9A" w:rsidP="002D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 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70,0</w:t>
            </w: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774,0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1.Тойота </w:t>
            </w:r>
            <w:proofErr w:type="spellStart"/>
            <w:r>
              <w:rPr>
                <w:sz w:val="20"/>
                <w:szCs w:val="20"/>
              </w:rPr>
              <w:t>Хайс</w:t>
            </w:r>
            <w:proofErr w:type="spellEnd"/>
            <w:r>
              <w:rPr>
                <w:sz w:val="20"/>
                <w:szCs w:val="20"/>
              </w:rPr>
              <w:t xml:space="preserve"> 2001г.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63B9A" w:rsidTr="002D327E">
        <w:trPr>
          <w:trHeight w:val="5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A" w:rsidRDefault="00463B9A" w:rsidP="002D327E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 – Чаш-</w:t>
            </w:r>
            <w:proofErr w:type="spellStart"/>
            <w:r>
              <w:rPr>
                <w:sz w:val="20"/>
                <w:szCs w:val="20"/>
              </w:rPr>
              <w:t>оол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Аляна</w:t>
            </w:r>
            <w:proofErr w:type="spellEnd"/>
            <w:r>
              <w:rPr>
                <w:sz w:val="20"/>
                <w:szCs w:val="20"/>
              </w:rPr>
              <w:t xml:space="preserve"> Михайловна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A" w:rsidRDefault="00463B9A" w:rsidP="002D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Жилой дом</w:t>
            </w:r>
          </w:p>
          <w:p w:rsidR="00463B9A" w:rsidRDefault="00463B9A" w:rsidP="002D327E">
            <w:pPr>
              <w:rPr>
                <w:sz w:val="20"/>
                <w:szCs w:val="20"/>
              </w:rPr>
            </w:pPr>
          </w:p>
          <w:p w:rsidR="00463B9A" w:rsidRDefault="00463B9A" w:rsidP="002D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570660,27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63B9A" w:rsidTr="002D32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- Чаш-</w:t>
            </w:r>
            <w:proofErr w:type="spellStart"/>
            <w:r>
              <w:rPr>
                <w:sz w:val="20"/>
                <w:szCs w:val="20"/>
              </w:rPr>
              <w:t>оол</w:t>
            </w:r>
            <w:proofErr w:type="spellEnd"/>
            <w:r>
              <w:rPr>
                <w:sz w:val="20"/>
                <w:szCs w:val="20"/>
              </w:rPr>
              <w:t xml:space="preserve"> Яна </w:t>
            </w:r>
            <w:proofErr w:type="spellStart"/>
            <w:r>
              <w:rPr>
                <w:sz w:val="20"/>
                <w:szCs w:val="20"/>
              </w:rPr>
              <w:t>Буяновна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63B9A" w:rsidRDefault="00463B9A" w:rsidP="002D327E">
            <w:pPr>
              <w:rPr>
                <w:sz w:val="20"/>
                <w:szCs w:val="20"/>
              </w:rPr>
            </w:pPr>
          </w:p>
          <w:p w:rsidR="00463B9A" w:rsidRDefault="00463B9A" w:rsidP="002D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½</w:t>
            </w: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774,00</w:t>
            </w: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63B9A" w:rsidTr="002D327E">
        <w:trPr>
          <w:trHeight w:val="1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A" w:rsidRDefault="00463B9A" w:rsidP="002D327E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-</w:t>
            </w:r>
          </w:p>
          <w:p w:rsidR="00463B9A" w:rsidRDefault="00463B9A" w:rsidP="002D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Чаш-</w:t>
            </w:r>
            <w:proofErr w:type="spellStart"/>
            <w:r>
              <w:rPr>
                <w:sz w:val="20"/>
                <w:szCs w:val="20"/>
              </w:rPr>
              <w:t>оол</w:t>
            </w:r>
            <w:proofErr w:type="spellEnd"/>
            <w:r>
              <w:rPr>
                <w:sz w:val="20"/>
                <w:szCs w:val="20"/>
              </w:rPr>
              <w:t xml:space="preserve"> Батыр </w:t>
            </w:r>
            <w:proofErr w:type="spellStart"/>
            <w:r>
              <w:rPr>
                <w:sz w:val="20"/>
                <w:szCs w:val="20"/>
              </w:rPr>
              <w:t>Буянович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A" w:rsidRDefault="00463B9A" w:rsidP="002D327E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463B9A" w:rsidRDefault="00463B9A" w:rsidP="002D327E">
            <w:pPr>
              <w:rPr>
                <w:sz w:val="20"/>
                <w:szCs w:val="20"/>
              </w:rPr>
            </w:pPr>
          </w:p>
          <w:p w:rsidR="00463B9A" w:rsidRDefault="00463B9A" w:rsidP="002D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</w:t>
            </w: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1\2 доля </w:t>
            </w: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1\2 доля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63B9A" w:rsidTr="002D32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A" w:rsidRDefault="00463B9A" w:rsidP="002D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Норбу</w:t>
            </w:r>
            <w:proofErr w:type="spellEnd"/>
            <w:r>
              <w:rPr>
                <w:sz w:val="20"/>
                <w:szCs w:val="20"/>
              </w:rPr>
              <w:t xml:space="preserve"> Айдын </w:t>
            </w:r>
            <w:proofErr w:type="spellStart"/>
            <w:r>
              <w:rPr>
                <w:sz w:val="20"/>
                <w:szCs w:val="20"/>
              </w:rPr>
              <w:t>Эриксонович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A" w:rsidRDefault="00463B9A" w:rsidP="002D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Депутат, заместитель председателя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A" w:rsidRDefault="00463B9A" w:rsidP="002D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463B9A" w:rsidRDefault="00463B9A" w:rsidP="002D327E">
            <w:pPr>
              <w:rPr>
                <w:sz w:val="20"/>
                <w:szCs w:val="20"/>
              </w:rPr>
            </w:pPr>
          </w:p>
          <w:p w:rsidR="00463B9A" w:rsidRDefault="00463B9A" w:rsidP="002D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</w:t>
            </w: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1\3 доля</w:t>
            </w: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1\3 доля</w:t>
            </w: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57.2</w:t>
            </w: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285840,53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63B9A" w:rsidTr="002D32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Супруга - </w:t>
            </w:r>
            <w:proofErr w:type="spellStart"/>
            <w:r>
              <w:rPr>
                <w:sz w:val="20"/>
                <w:szCs w:val="20"/>
              </w:rPr>
              <w:t>Норбу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Азиймаа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Дадар-ооловна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63B9A" w:rsidRDefault="00463B9A" w:rsidP="002D327E">
            <w:pPr>
              <w:rPr>
                <w:sz w:val="20"/>
                <w:szCs w:val="20"/>
              </w:rPr>
            </w:pPr>
          </w:p>
          <w:p w:rsidR="00463B9A" w:rsidRDefault="00463B9A" w:rsidP="002D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1\3 доля</w:t>
            </w: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1\3 доля</w:t>
            </w: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900,0 </w:t>
            </w: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57.2</w:t>
            </w: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267916,00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63B9A" w:rsidTr="002D32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A" w:rsidRDefault="00463B9A" w:rsidP="002D327E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- </w:t>
            </w:r>
            <w:proofErr w:type="spellStart"/>
            <w:r>
              <w:rPr>
                <w:sz w:val="20"/>
                <w:szCs w:val="20"/>
              </w:rPr>
              <w:t>Норбу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Дорума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Айдыновна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A" w:rsidRDefault="00463B9A" w:rsidP="002D327E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63B9A" w:rsidRDefault="00463B9A" w:rsidP="002D327E">
            <w:pPr>
              <w:rPr>
                <w:sz w:val="20"/>
                <w:szCs w:val="20"/>
              </w:rPr>
            </w:pPr>
          </w:p>
          <w:p w:rsidR="00463B9A" w:rsidRDefault="00463B9A" w:rsidP="002D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1\3 доля</w:t>
            </w: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1\3 доля</w:t>
            </w: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63B9A" w:rsidTr="002D32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– </w:t>
            </w:r>
            <w:proofErr w:type="spellStart"/>
            <w:r>
              <w:rPr>
                <w:sz w:val="20"/>
                <w:szCs w:val="20"/>
              </w:rPr>
              <w:t>Норбу</w:t>
            </w:r>
            <w:proofErr w:type="spellEnd"/>
            <w:r>
              <w:rPr>
                <w:sz w:val="20"/>
                <w:szCs w:val="20"/>
              </w:rPr>
              <w:t xml:space="preserve"> Шуру </w:t>
            </w:r>
            <w:proofErr w:type="spellStart"/>
            <w:r>
              <w:rPr>
                <w:sz w:val="20"/>
                <w:szCs w:val="20"/>
              </w:rPr>
              <w:lastRenderedPageBreak/>
              <w:t>Айдыновна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63B9A" w:rsidRDefault="00463B9A" w:rsidP="002D327E">
            <w:pPr>
              <w:rPr>
                <w:sz w:val="20"/>
                <w:szCs w:val="20"/>
              </w:rPr>
            </w:pP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900,0 </w:t>
            </w: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57.2</w:t>
            </w: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2D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63B9A" w:rsidRDefault="00463B9A" w:rsidP="00463B9A">
      <w:pPr>
        <w:jc w:val="center"/>
        <w:rPr>
          <w:rStyle w:val="ad"/>
          <w:color w:val="333333"/>
        </w:rPr>
      </w:pPr>
    </w:p>
    <w:p w:rsidR="00463B9A" w:rsidRDefault="00463B9A" w:rsidP="00463B9A">
      <w:pPr>
        <w:jc w:val="center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center"/>
        <w:rPr>
          <w:rStyle w:val="ad"/>
          <w:b w:val="0"/>
          <w:color w:val="333333"/>
        </w:rPr>
      </w:pPr>
    </w:p>
    <w:p w:rsidR="004C0F65" w:rsidRDefault="004C0F65" w:rsidP="004C0F65">
      <w:pPr>
        <w:pStyle w:val="3"/>
        <w:spacing w:before="600" w:beforeAutospacing="0" w:after="200" w:afterAutospacing="0" w:line="468" w:lineRule="atLeast"/>
        <w:ind w:left="-360"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</w:t>
      </w:r>
    </w:p>
    <w:p w:rsidR="004C0F65" w:rsidRDefault="004C0F65" w:rsidP="004C0F65">
      <w:pPr>
        <w:ind w:left="-360" w:right="-285"/>
        <w:jc w:val="both"/>
        <w:rPr>
          <w:b/>
        </w:rPr>
      </w:pPr>
    </w:p>
    <w:p w:rsidR="00982A2F" w:rsidRDefault="00982A2F"/>
    <w:sectPr w:rsidR="00982A2F" w:rsidSect="004C0F65">
      <w:pgSz w:w="16838" w:h="11906" w:orient="landscape"/>
      <w:pgMar w:top="851" w:right="111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19D7"/>
    <w:rsid w:val="00015C67"/>
    <w:rsid w:val="000424B1"/>
    <w:rsid w:val="000B5499"/>
    <w:rsid w:val="000F6B88"/>
    <w:rsid w:val="001370D0"/>
    <w:rsid w:val="00160191"/>
    <w:rsid w:val="001719B1"/>
    <w:rsid w:val="001869DF"/>
    <w:rsid w:val="001953A7"/>
    <w:rsid w:val="001C2EA9"/>
    <w:rsid w:val="00295FFD"/>
    <w:rsid w:val="002A727D"/>
    <w:rsid w:val="002B0AE6"/>
    <w:rsid w:val="003255CE"/>
    <w:rsid w:val="00343894"/>
    <w:rsid w:val="00394A10"/>
    <w:rsid w:val="00397E7F"/>
    <w:rsid w:val="003C0E85"/>
    <w:rsid w:val="003F5360"/>
    <w:rsid w:val="00415157"/>
    <w:rsid w:val="004531E2"/>
    <w:rsid w:val="00463B9A"/>
    <w:rsid w:val="004C0F65"/>
    <w:rsid w:val="004D20BF"/>
    <w:rsid w:val="00520172"/>
    <w:rsid w:val="00545364"/>
    <w:rsid w:val="00625C67"/>
    <w:rsid w:val="00643B1A"/>
    <w:rsid w:val="00666A52"/>
    <w:rsid w:val="006A1F54"/>
    <w:rsid w:val="006D022D"/>
    <w:rsid w:val="006D35C2"/>
    <w:rsid w:val="00752F5A"/>
    <w:rsid w:val="007755FD"/>
    <w:rsid w:val="007B456D"/>
    <w:rsid w:val="007E7B6A"/>
    <w:rsid w:val="00801C11"/>
    <w:rsid w:val="00816490"/>
    <w:rsid w:val="008361DF"/>
    <w:rsid w:val="0084187A"/>
    <w:rsid w:val="00847872"/>
    <w:rsid w:val="0089229F"/>
    <w:rsid w:val="008C0C9E"/>
    <w:rsid w:val="008D4B56"/>
    <w:rsid w:val="00952A4A"/>
    <w:rsid w:val="00977515"/>
    <w:rsid w:val="00982A2F"/>
    <w:rsid w:val="009A142A"/>
    <w:rsid w:val="009B7F36"/>
    <w:rsid w:val="009C1E1B"/>
    <w:rsid w:val="00A21EC0"/>
    <w:rsid w:val="00AB4376"/>
    <w:rsid w:val="00AC7218"/>
    <w:rsid w:val="00B85DCD"/>
    <w:rsid w:val="00B92527"/>
    <w:rsid w:val="00B928F2"/>
    <w:rsid w:val="00BA6485"/>
    <w:rsid w:val="00BD7AD1"/>
    <w:rsid w:val="00C44C25"/>
    <w:rsid w:val="00C46AEC"/>
    <w:rsid w:val="00C819D7"/>
    <w:rsid w:val="00CC5E53"/>
    <w:rsid w:val="00D13ADB"/>
    <w:rsid w:val="00DA410D"/>
    <w:rsid w:val="00E643CB"/>
    <w:rsid w:val="00E95B18"/>
    <w:rsid w:val="00EA6064"/>
    <w:rsid w:val="00EB2FE6"/>
    <w:rsid w:val="00EC73D7"/>
    <w:rsid w:val="00F2744B"/>
    <w:rsid w:val="00FA0D51"/>
    <w:rsid w:val="00FA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FAD1"/>
  <w15:docId w15:val="{4B1F5C37-3D06-4963-A59F-E1BE7F38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0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0F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semiHidden/>
    <w:unhideWhenUsed/>
    <w:qFormat/>
    <w:rsid w:val="004C0F6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F6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4C0F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Текст примечания Знак"/>
    <w:basedOn w:val="a0"/>
    <w:link w:val="a4"/>
    <w:semiHidden/>
    <w:rsid w:val="004C0F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annotation text"/>
    <w:basedOn w:val="a"/>
    <w:link w:val="a3"/>
    <w:semiHidden/>
    <w:unhideWhenUsed/>
    <w:rsid w:val="004C0F65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semiHidden/>
    <w:rsid w:val="004C0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semiHidden/>
    <w:unhideWhenUsed/>
    <w:rsid w:val="004C0F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semiHidden/>
    <w:rsid w:val="004C0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semiHidden/>
    <w:unhideWhenUsed/>
    <w:rsid w:val="004C0F65"/>
    <w:pPr>
      <w:tabs>
        <w:tab w:val="center" w:pos="4677"/>
        <w:tab w:val="right" w:pos="9355"/>
      </w:tabs>
    </w:pPr>
  </w:style>
  <w:style w:type="character" w:customStyle="1" w:styleId="a9">
    <w:name w:val="Тема примечания Знак"/>
    <w:basedOn w:val="a3"/>
    <w:link w:val="aa"/>
    <w:semiHidden/>
    <w:rsid w:val="004C0F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annotation subject"/>
    <w:basedOn w:val="a4"/>
    <w:next w:val="a4"/>
    <w:link w:val="a9"/>
    <w:semiHidden/>
    <w:unhideWhenUsed/>
    <w:rsid w:val="004C0F65"/>
    <w:rPr>
      <w:b/>
      <w:bCs/>
    </w:rPr>
  </w:style>
  <w:style w:type="character" w:customStyle="1" w:styleId="ab">
    <w:name w:val="Текст выноски Знак"/>
    <w:basedOn w:val="a0"/>
    <w:link w:val="ac"/>
    <w:semiHidden/>
    <w:rsid w:val="004C0F6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4C0F65"/>
    <w:rPr>
      <w:rFonts w:ascii="Tahoma" w:hAnsi="Tahoma" w:cs="Tahoma"/>
      <w:sz w:val="16"/>
      <w:szCs w:val="16"/>
    </w:rPr>
  </w:style>
  <w:style w:type="character" w:styleId="ad">
    <w:name w:val="Strong"/>
    <w:basedOn w:val="a0"/>
    <w:qFormat/>
    <w:rsid w:val="004C0F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9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9D696-9032-44EF-BEAD-C1BE8FB40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Хурал представителей</dc:creator>
  <cp:keywords/>
  <dc:description/>
  <cp:lastModifiedBy>Пользователь</cp:lastModifiedBy>
  <cp:revision>47</cp:revision>
  <dcterms:created xsi:type="dcterms:W3CDTF">2018-05-10T04:59:00Z</dcterms:created>
  <dcterms:modified xsi:type="dcterms:W3CDTF">2020-09-16T01:52:00Z</dcterms:modified>
</cp:coreProperties>
</file>