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Сведения о доходах, расходах, об имуществе и обязательствах имущественного характера,</w:t>
      </w:r>
    </w:p>
    <w:p w:rsidR="004C0F65" w:rsidRDefault="004C0F65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 xml:space="preserve"> депутат</w:t>
      </w:r>
      <w:r w:rsidR="00C82E00">
        <w:rPr>
          <w:rStyle w:val="ad"/>
          <w:color w:val="333333"/>
        </w:rPr>
        <w:t>а</w:t>
      </w:r>
      <w:r>
        <w:rPr>
          <w:rStyle w:val="ad"/>
          <w:color w:val="333333"/>
        </w:rPr>
        <w:t xml:space="preserve"> Хурала представителей </w:t>
      </w:r>
      <w:r w:rsidR="00C82E00">
        <w:rPr>
          <w:rStyle w:val="ad"/>
          <w:color w:val="333333"/>
        </w:rPr>
        <w:t>сельского поселения «</w:t>
      </w:r>
      <w:proofErr w:type="spellStart"/>
      <w:r w:rsidR="00C82E00">
        <w:rPr>
          <w:rStyle w:val="ad"/>
          <w:color w:val="333333"/>
        </w:rPr>
        <w:t>Сумон</w:t>
      </w:r>
      <w:proofErr w:type="spellEnd"/>
      <w:r w:rsidR="00C82E00">
        <w:rPr>
          <w:rStyle w:val="ad"/>
          <w:color w:val="333333"/>
        </w:rPr>
        <w:t xml:space="preserve"> Кызыл-</w:t>
      </w:r>
      <w:proofErr w:type="spellStart"/>
      <w:r w:rsidR="00C82E00">
        <w:rPr>
          <w:rStyle w:val="ad"/>
          <w:color w:val="333333"/>
        </w:rPr>
        <w:t>Дагский</w:t>
      </w:r>
      <w:proofErr w:type="spellEnd"/>
      <w:r w:rsidR="00C82E00"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Чаа-Хольского</w:t>
      </w:r>
      <w:proofErr w:type="spellEnd"/>
      <w:r>
        <w:rPr>
          <w:rStyle w:val="ad"/>
          <w:color w:val="333333"/>
        </w:rPr>
        <w:t xml:space="preserve"> </w:t>
      </w:r>
      <w:proofErr w:type="spellStart"/>
      <w:r>
        <w:rPr>
          <w:rStyle w:val="ad"/>
          <w:color w:val="333333"/>
        </w:rPr>
        <w:t>кожууна</w:t>
      </w:r>
      <w:proofErr w:type="spellEnd"/>
      <w:r>
        <w:rPr>
          <w:rStyle w:val="ad"/>
          <w:color w:val="333333"/>
        </w:rPr>
        <w:t xml:space="preserve">   Республики Тыва</w:t>
      </w:r>
      <w:r w:rsidR="00C82E00">
        <w:rPr>
          <w:rStyle w:val="ad"/>
          <w:color w:val="333333"/>
        </w:rPr>
        <w:t>»</w:t>
      </w:r>
      <w:bookmarkStart w:id="0" w:name="_GoBack"/>
      <w:bookmarkEnd w:id="0"/>
      <w:r>
        <w:rPr>
          <w:rStyle w:val="ad"/>
          <w:color w:val="333333"/>
        </w:rPr>
        <w:t xml:space="preserve">  </w:t>
      </w:r>
    </w:p>
    <w:p w:rsidR="004C0F65" w:rsidRDefault="00545364" w:rsidP="004C0F65">
      <w:pPr>
        <w:jc w:val="center"/>
        <w:rPr>
          <w:rStyle w:val="ad"/>
          <w:color w:val="333333"/>
        </w:rPr>
      </w:pPr>
      <w:r>
        <w:rPr>
          <w:rStyle w:val="ad"/>
          <w:color w:val="333333"/>
        </w:rPr>
        <w:t>за период с 1 января 20</w:t>
      </w:r>
      <w:r w:rsidR="00A05B8D">
        <w:rPr>
          <w:rStyle w:val="ad"/>
          <w:color w:val="333333"/>
        </w:rPr>
        <w:t>20</w:t>
      </w:r>
      <w:r>
        <w:rPr>
          <w:rStyle w:val="ad"/>
          <w:color w:val="333333"/>
        </w:rPr>
        <w:t xml:space="preserve"> г. по 31 декабря 20</w:t>
      </w:r>
      <w:r w:rsidR="00A05B8D">
        <w:rPr>
          <w:rStyle w:val="ad"/>
          <w:color w:val="333333"/>
        </w:rPr>
        <w:t>20</w:t>
      </w:r>
      <w:r w:rsidR="004C0F65">
        <w:rPr>
          <w:rStyle w:val="ad"/>
          <w:color w:val="333333"/>
        </w:rPr>
        <w:t>г.</w:t>
      </w:r>
    </w:p>
    <w:p w:rsidR="004C0F65" w:rsidRDefault="004C0F65" w:rsidP="004C0F65">
      <w:pPr>
        <w:jc w:val="center"/>
        <w:rPr>
          <w:rStyle w:val="ad"/>
          <w:color w:val="333333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468"/>
        <w:gridCol w:w="1624"/>
        <w:gridCol w:w="992"/>
        <w:gridCol w:w="1134"/>
        <w:gridCol w:w="993"/>
        <w:gridCol w:w="850"/>
        <w:gridCol w:w="1276"/>
        <w:gridCol w:w="709"/>
        <w:gridCol w:w="1062"/>
        <w:gridCol w:w="1219"/>
        <w:gridCol w:w="1260"/>
        <w:gridCol w:w="1240"/>
      </w:tblGrid>
      <w:tr w:rsidR="004C0F65" w:rsidTr="004C0F65">
        <w:trPr>
          <w:trHeight w:val="6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C0F65" w:rsidRDefault="004C0F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</w:tc>
      </w:tr>
      <w:tr w:rsidR="004C0F65" w:rsidTr="000710E6">
        <w:trPr>
          <w:trHeight w:val="6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65" w:rsidRDefault="004C0F65">
            <w:pPr>
              <w:rPr>
                <w:sz w:val="20"/>
                <w:szCs w:val="20"/>
              </w:rPr>
            </w:pPr>
          </w:p>
        </w:tc>
      </w:tr>
      <w:tr w:rsidR="004C0F65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80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Ойбаа</w:t>
            </w:r>
            <w:proofErr w:type="spellEnd"/>
            <w:r>
              <w:rPr>
                <w:sz w:val="20"/>
                <w:szCs w:val="20"/>
              </w:rPr>
              <w:t xml:space="preserve"> Алексей Даш-</w:t>
            </w:r>
            <w:proofErr w:type="spellStart"/>
            <w:r>
              <w:rPr>
                <w:sz w:val="20"/>
                <w:szCs w:val="20"/>
              </w:rPr>
              <w:t>оолович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 Глава-председатель Хурала представителей Чаа-Хольского кожууна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4C0F65" w:rsidRDefault="004C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4C0F65">
              <w:rPr>
                <w:sz w:val="20"/>
                <w:szCs w:val="20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</w:p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8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 212300, 2008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780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433105</w:t>
            </w:r>
            <w:r w:rsidR="00C159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65" w:rsidRDefault="004C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5176" w:rsidTr="000710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Супруга 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Ойбаа</w:t>
            </w:r>
            <w:proofErr w:type="spellEnd"/>
            <w:r>
              <w:rPr>
                <w:sz w:val="20"/>
                <w:szCs w:val="20"/>
              </w:rPr>
              <w:t xml:space="preserve"> Марианна </w:t>
            </w:r>
            <w:proofErr w:type="spellStart"/>
            <w:r>
              <w:rPr>
                <w:sz w:val="20"/>
                <w:szCs w:val="20"/>
              </w:rPr>
              <w:t>Шулуукаевна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1B5176" w:rsidRDefault="001B5176" w:rsidP="001B5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</w:p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</w:p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430710,20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76" w:rsidRDefault="001B5176" w:rsidP="001B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right"/>
        <w:rPr>
          <w:rStyle w:val="ad"/>
          <w:b w:val="0"/>
          <w:color w:val="333333"/>
          <w:sz w:val="22"/>
          <w:u w:val="single"/>
        </w:rPr>
      </w:pPr>
    </w:p>
    <w:p w:rsidR="004C0F65" w:rsidRDefault="004C0F65" w:rsidP="004C0F65">
      <w:pPr>
        <w:jc w:val="center"/>
        <w:rPr>
          <w:rStyle w:val="ad"/>
          <w:b w:val="0"/>
          <w:color w:val="333333"/>
        </w:rPr>
      </w:pPr>
    </w:p>
    <w:p w:rsidR="004C0F65" w:rsidRDefault="004C0F65" w:rsidP="004C0F65">
      <w:pPr>
        <w:pStyle w:val="3"/>
        <w:spacing w:before="600" w:beforeAutospacing="0" w:after="200" w:afterAutospacing="0" w:line="468" w:lineRule="atLeast"/>
        <w:ind w:left="-360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C0F65" w:rsidRDefault="004C0F65" w:rsidP="004C0F65">
      <w:pPr>
        <w:ind w:left="-360" w:right="-285"/>
        <w:jc w:val="both"/>
        <w:rPr>
          <w:b/>
        </w:rPr>
      </w:pPr>
    </w:p>
    <w:p w:rsidR="00982A2F" w:rsidRDefault="00982A2F"/>
    <w:sectPr w:rsidR="00982A2F" w:rsidSect="00C82E00">
      <w:pgSz w:w="16838" w:h="11906" w:orient="landscape"/>
      <w:pgMar w:top="851" w:right="111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D7"/>
    <w:rsid w:val="00015EC5"/>
    <w:rsid w:val="000424B1"/>
    <w:rsid w:val="000710E6"/>
    <w:rsid w:val="000750EB"/>
    <w:rsid w:val="000776D3"/>
    <w:rsid w:val="000A011B"/>
    <w:rsid w:val="000B48B9"/>
    <w:rsid w:val="000B5499"/>
    <w:rsid w:val="000F6B88"/>
    <w:rsid w:val="001370D0"/>
    <w:rsid w:val="00153E7E"/>
    <w:rsid w:val="00160191"/>
    <w:rsid w:val="00160AB2"/>
    <w:rsid w:val="001953A7"/>
    <w:rsid w:val="001B5176"/>
    <w:rsid w:val="001D4D88"/>
    <w:rsid w:val="00223189"/>
    <w:rsid w:val="00231702"/>
    <w:rsid w:val="002A20F6"/>
    <w:rsid w:val="002A46CF"/>
    <w:rsid w:val="002A727D"/>
    <w:rsid w:val="00321357"/>
    <w:rsid w:val="00341ECF"/>
    <w:rsid w:val="00343894"/>
    <w:rsid w:val="00360840"/>
    <w:rsid w:val="00415157"/>
    <w:rsid w:val="00466011"/>
    <w:rsid w:val="004C0F65"/>
    <w:rsid w:val="00545364"/>
    <w:rsid w:val="00586D8C"/>
    <w:rsid w:val="005E5952"/>
    <w:rsid w:val="00643B1A"/>
    <w:rsid w:val="00661692"/>
    <w:rsid w:val="00666A52"/>
    <w:rsid w:val="00672CDF"/>
    <w:rsid w:val="006A6408"/>
    <w:rsid w:val="006C5BD3"/>
    <w:rsid w:val="007755FD"/>
    <w:rsid w:val="007805D0"/>
    <w:rsid w:val="007C46E1"/>
    <w:rsid w:val="007E7B6A"/>
    <w:rsid w:val="00801C11"/>
    <w:rsid w:val="0082419F"/>
    <w:rsid w:val="008361DF"/>
    <w:rsid w:val="0084211E"/>
    <w:rsid w:val="0089229F"/>
    <w:rsid w:val="008C0C9E"/>
    <w:rsid w:val="008D4B56"/>
    <w:rsid w:val="008E342D"/>
    <w:rsid w:val="008F55CD"/>
    <w:rsid w:val="00965C62"/>
    <w:rsid w:val="00982A2F"/>
    <w:rsid w:val="009A0410"/>
    <w:rsid w:val="00A05B8D"/>
    <w:rsid w:val="00A21EC0"/>
    <w:rsid w:val="00A95A97"/>
    <w:rsid w:val="00AC7218"/>
    <w:rsid w:val="00B108DA"/>
    <w:rsid w:val="00BA3D7E"/>
    <w:rsid w:val="00BD2141"/>
    <w:rsid w:val="00C108A4"/>
    <w:rsid w:val="00C15930"/>
    <w:rsid w:val="00C819D7"/>
    <w:rsid w:val="00C82E00"/>
    <w:rsid w:val="00D43A0B"/>
    <w:rsid w:val="00D91E51"/>
    <w:rsid w:val="00DA3643"/>
    <w:rsid w:val="00E6265C"/>
    <w:rsid w:val="00E643CB"/>
    <w:rsid w:val="00EA6064"/>
    <w:rsid w:val="00EF7E35"/>
    <w:rsid w:val="00F5267F"/>
    <w:rsid w:val="00F80930"/>
    <w:rsid w:val="00F95311"/>
    <w:rsid w:val="00FF0C43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23C5"/>
  <w15:chartTrackingRefBased/>
  <w15:docId w15:val="{E2A44D91-E58B-443B-920F-B0AE5A37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C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F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C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semiHidden/>
    <w:rsid w:val="004C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semiHidden/>
    <w:unhideWhenUsed/>
    <w:rsid w:val="004C0F65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4C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4C0F65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3"/>
    <w:link w:val="aa"/>
    <w:semiHidden/>
    <w:rsid w:val="004C0F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4"/>
    <w:next w:val="a4"/>
    <w:link w:val="a9"/>
    <w:semiHidden/>
    <w:unhideWhenUsed/>
    <w:rsid w:val="004C0F65"/>
    <w:rPr>
      <w:b/>
      <w:bCs/>
    </w:rPr>
  </w:style>
  <w:style w:type="character" w:customStyle="1" w:styleId="ab">
    <w:name w:val="Текст выноски Знак"/>
    <w:basedOn w:val="a0"/>
    <w:link w:val="ac"/>
    <w:semiHidden/>
    <w:rsid w:val="004C0F6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C0F65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4C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амир намдак</cp:lastModifiedBy>
  <cp:revision>62</cp:revision>
  <dcterms:created xsi:type="dcterms:W3CDTF">2018-05-10T04:59:00Z</dcterms:created>
  <dcterms:modified xsi:type="dcterms:W3CDTF">2021-04-19T05:17:00Z</dcterms:modified>
</cp:coreProperties>
</file>