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</w:t>
      </w:r>
      <w:r w:rsidR="00C82E00">
        <w:rPr>
          <w:rStyle w:val="ad"/>
          <w:color w:val="333333"/>
        </w:rPr>
        <w:t>а</w:t>
      </w:r>
      <w:r>
        <w:rPr>
          <w:rStyle w:val="ad"/>
          <w:color w:val="333333"/>
        </w:rPr>
        <w:t xml:space="preserve"> Хурала представителей </w:t>
      </w:r>
      <w:r w:rsidR="00C82E00">
        <w:rPr>
          <w:rStyle w:val="ad"/>
          <w:color w:val="333333"/>
        </w:rPr>
        <w:t>сельского поселения «</w:t>
      </w:r>
      <w:proofErr w:type="spellStart"/>
      <w:r w:rsidR="00C82E00">
        <w:rPr>
          <w:rStyle w:val="ad"/>
          <w:color w:val="333333"/>
        </w:rPr>
        <w:t>Сумон</w:t>
      </w:r>
      <w:proofErr w:type="spellEnd"/>
      <w:r w:rsidR="00C82E00">
        <w:rPr>
          <w:rStyle w:val="ad"/>
          <w:color w:val="333333"/>
        </w:rPr>
        <w:t xml:space="preserve"> Кызыл-</w:t>
      </w:r>
      <w:proofErr w:type="spellStart"/>
      <w:r w:rsidR="00C82E00">
        <w:rPr>
          <w:rStyle w:val="ad"/>
          <w:color w:val="333333"/>
        </w:rPr>
        <w:t>Дагский</w:t>
      </w:r>
      <w:proofErr w:type="spellEnd"/>
      <w:r w:rsidR="00C82E00"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</w:t>
      </w:r>
      <w:r w:rsidR="00C82E00">
        <w:rPr>
          <w:rStyle w:val="ad"/>
          <w:color w:val="333333"/>
        </w:rPr>
        <w:t>»</w:t>
      </w:r>
      <w:r>
        <w:rPr>
          <w:rStyle w:val="ad"/>
          <w:color w:val="333333"/>
        </w:rPr>
        <w:t xml:space="preserve">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</w:t>
      </w:r>
      <w:r w:rsidR="00A94E4D">
        <w:rPr>
          <w:rStyle w:val="ad"/>
          <w:color w:val="333333"/>
        </w:rPr>
        <w:t>21</w:t>
      </w:r>
      <w:r>
        <w:rPr>
          <w:rStyle w:val="ad"/>
          <w:color w:val="333333"/>
        </w:rPr>
        <w:t xml:space="preserve"> г. по 31 декабря 20</w:t>
      </w:r>
      <w:r w:rsidR="00A94E4D">
        <w:rPr>
          <w:rStyle w:val="ad"/>
          <w:color w:val="333333"/>
        </w:rPr>
        <w:t xml:space="preserve">21 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276"/>
        <w:gridCol w:w="709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0710E6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07A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sz w:val="20"/>
                <w:szCs w:val="20"/>
              </w:rPr>
              <w:t>Оолдуковна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07AF1" w:rsidP="00407A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Депутат,</w:t>
            </w:r>
            <w:r w:rsidR="004C0F65">
              <w:rPr>
                <w:sz w:val="20"/>
                <w:szCs w:val="20"/>
              </w:rPr>
              <w:t>Хурала</w:t>
            </w:r>
            <w:proofErr w:type="spellEnd"/>
            <w:r w:rsidR="004C0F65">
              <w:rPr>
                <w:sz w:val="20"/>
                <w:szCs w:val="20"/>
              </w:rPr>
              <w:t xml:space="preserve"> представителей </w:t>
            </w:r>
            <w:proofErr w:type="spellStart"/>
            <w:r w:rsidR="004C0F65">
              <w:rPr>
                <w:sz w:val="20"/>
                <w:szCs w:val="20"/>
              </w:rPr>
              <w:t>Чаа-Хольского</w:t>
            </w:r>
            <w:proofErr w:type="spellEnd"/>
            <w:r w:rsidR="004C0F65">
              <w:rPr>
                <w:sz w:val="20"/>
                <w:szCs w:val="20"/>
              </w:rPr>
              <w:t xml:space="preserve"> </w:t>
            </w:r>
            <w:proofErr w:type="spellStart"/>
            <w:r w:rsidR="004C0F65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 w:rsidP="001D1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1D12CB" w:rsidRDefault="001D12CB" w:rsidP="001D1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1D12CB" w:rsidRDefault="001D12CB" w:rsidP="001D1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1007,0</w:t>
            </w: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 w:rsidP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1D12CB" w:rsidRDefault="001D12CB" w:rsidP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 w:rsidP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 w:rsidP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</w:p>
          <w:p w:rsidR="001D12CB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B5176">
              <w:rPr>
                <w:sz w:val="20"/>
                <w:szCs w:val="20"/>
              </w:rPr>
              <w:t>,4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D1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2498228,00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517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293202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407AF1" w:rsidP="001B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Содунамович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1B5176" w:rsidRDefault="001B5176" w:rsidP="001B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BC5BB0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B5176">
              <w:rPr>
                <w:sz w:val="20"/>
                <w:szCs w:val="20"/>
              </w:rPr>
              <w:t>,4</w:t>
            </w: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</w:p>
          <w:p w:rsidR="001B5176" w:rsidRDefault="00BC5BB0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  <w:r w:rsidR="001B5176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BC5BB0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239087,00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03AD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Олчана</w:t>
            </w:r>
            <w:proofErr w:type="spellEnd"/>
            <w:r>
              <w:rPr>
                <w:sz w:val="20"/>
                <w:szCs w:val="20"/>
              </w:rPr>
              <w:t xml:space="preserve"> Омаковна – несовершеннолетний ребенок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2E03AD" w:rsidRDefault="002E03AD" w:rsidP="002E0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1007,0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03AD" w:rsidRDefault="002E03AD" w:rsidP="002E03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3139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Анита </w:t>
            </w:r>
            <w:proofErr w:type="spellStart"/>
            <w:r>
              <w:rPr>
                <w:sz w:val="20"/>
                <w:szCs w:val="20"/>
              </w:rPr>
              <w:t>Омаковна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963139" w:rsidRDefault="00963139" w:rsidP="00963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963139" w:rsidRDefault="00963139" w:rsidP="00963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</w:p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9" w:rsidRDefault="00963139" w:rsidP="00963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03AD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963139" w:rsidP="002E03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Монгунай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Омаковна</w:t>
            </w:r>
            <w:proofErr w:type="spellEnd"/>
            <w:r>
              <w:rPr>
                <w:sz w:val="20"/>
                <w:szCs w:val="20"/>
              </w:rPr>
              <w:t xml:space="preserve"> – несовершеннолетний реб</w:t>
            </w:r>
            <w:bookmarkStart w:id="0" w:name="_GoBack"/>
            <w:bookmarkEnd w:id="0"/>
            <w:r>
              <w:rPr>
                <w:sz w:val="20"/>
                <w:szCs w:val="20"/>
              </w:rPr>
              <w:t>енок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2E03AD" w:rsidRDefault="002E03AD" w:rsidP="002E0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2E03AD" w:rsidRDefault="002E03AD" w:rsidP="002E03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1007,0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D" w:rsidRDefault="002E03AD" w:rsidP="002E0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C82E00">
      <w:pgSz w:w="16838" w:h="11906" w:orient="landscape"/>
      <w:pgMar w:top="851" w:right="11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D7"/>
    <w:rsid w:val="00015EC5"/>
    <w:rsid w:val="000424B1"/>
    <w:rsid w:val="000710E6"/>
    <w:rsid w:val="000750EB"/>
    <w:rsid w:val="000776D3"/>
    <w:rsid w:val="000A011B"/>
    <w:rsid w:val="000B48B9"/>
    <w:rsid w:val="000B5499"/>
    <w:rsid w:val="000F6B88"/>
    <w:rsid w:val="001370D0"/>
    <w:rsid w:val="00153E7E"/>
    <w:rsid w:val="00160191"/>
    <w:rsid w:val="00160AB2"/>
    <w:rsid w:val="001953A7"/>
    <w:rsid w:val="001B5176"/>
    <w:rsid w:val="001D12CB"/>
    <w:rsid w:val="001D4D88"/>
    <w:rsid w:val="00223189"/>
    <w:rsid w:val="00231702"/>
    <w:rsid w:val="00293202"/>
    <w:rsid w:val="002A20F6"/>
    <w:rsid w:val="002A46CF"/>
    <w:rsid w:val="002A727D"/>
    <w:rsid w:val="002E03AD"/>
    <w:rsid w:val="00321357"/>
    <w:rsid w:val="00341ECF"/>
    <w:rsid w:val="00343894"/>
    <w:rsid w:val="00360840"/>
    <w:rsid w:val="00407AF1"/>
    <w:rsid w:val="00415157"/>
    <w:rsid w:val="00466011"/>
    <w:rsid w:val="004C0F65"/>
    <w:rsid w:val="00545364"/>
    <w:rsid w:val="00586D8C"/>
    <w:rsid w:val="005E5952"/>
    <w:rsid w:val="0062097F"/>
    <w:rsid w:val="00643B1A"/>
    <w:rsid w:val="00661692"/>
    <w:rsid w:val="00666A52"/>
    <w:rsid w:val="00672CDF"/>
    <w:rsid w:val="006A6408"/>
    <w:rsid w:val="006C5BD3"/>
    <w:rsid w:val="007755FD"/>
    <w:rsid w:val="007805D0"/>
    <w:rsid w:val="007C46E1"/>
    <w:rsid w:val="007E7B6A"/>
    <w:rsid w:val="00801C11"/>
    <w:rsid w:val="0082419F"/>
    <w:rsid w:val="008361DF"/>
    <w:rsid w:val="0084211E"/>
    <w:rsid w:val="0089229F"/>
    <w:rsid w:val="008C0C9E"/>
    <w:rsid w:val="008D4B56"/>
    <w:rsid w:val="008E342D"/>
    <w:rsid w:val="008F55CD"/>
    <w:rsid w:val="00963139"/>
    <w:rsid w:val="00965C62"/>
    <w:rsid w:val="00982A2F"/>
    <w:rsid w:val="009A0410"/>
    <w:rsid w:val="00A05B8D"/>
    <w:rsid w:val="00A21EC0"/>
    <w:rsid w:val="00A94E4D"/>
    <w:rsid w:val="00A95A97"/>
    <w:rsid w:val="00AC7218"/>
    <w:rsid w:val="00B108DA"/>
    <w:rsid w:val="00BA3D7E"/>
    <w:rsid w:val="00BC5BB0"/>
    <w:rsid w:val="00BD2141"/>
    <w:rsid w:val="00C108A4"/>
    <w:rsid w:val="00C15930"/>
    <w:rsid w:val="00C819D7"/>
    <w:rsid w:val="00C82E00"/>
    <w:rsid w:val="00D43A0B"/>
    <w:rsid w:val="00D91E51"/>
    <w:rsid w:val="00DA3643"/>
    <w:rsid w:val="00E6265C"/>
    <w:rsid w:val="00E643CB"/>
    <w:rsid w:val="00EA6064"/>
    <w:rsid w:val="00EF7E35"/>
    <w:rsid w:val="00F5267F"/>
    <w:rsid w:val="00F80930"/>
    <w:rsid w:val="00F95311"/>
    <w:rsid w:val="00FF0C4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0FD"/>
  <w15:chartTrackingRefBased/>
  <w15:docId w15:val="{E2A44D91-E58B-443B-920F-B0AE5A3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69</cp:revision>
  <dcterms:created xsi:type="dcterms:W3CDTF">2018-05-10T04:59:00Z</dcterms:created>
  <dcterms:modified xsi:type="dcterms:W3CDTF">2022-06-14T11:01:00Z</dcterms:modified>
</cp:coreProperties>
</file>